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8F" w:rsidRDefault="00041F53" w:rsidP="00041F53">
      <w:pPr>
        <w:jc w:val="center"/>
        <w:rPr>
          <w:b/>
          <w:sz w:val="36"/>
          <w:szCs w:val="36"/>
        </w:rPr>
      </w:pPr>
      <w:r w:rsidRPr="00041F53">
        <w:rPr>
          <w:sz w:val="28"/>
          <w:szCs w:val="28"/>
        </w:rPr>
        <w:t>St UNY CE Academy Medium Term Plan – WINTER (End of November to mid-February)</w:t>
      </w:r>
      <w:r w:rsidRPr="00041F53">
        <w:rPr>
          <w:b/>
          <w:sz w:val="36"/>
          <w:szCs w:val="36"/>
        </w:rPr>
        <w:t xml:space="preserve"> </w:t>
      </w:r>
    </w:p>
    <w:p w:rsidR="006B2DDB" w:rsidRPr="00041F53" w:rsidRDefault="00041F53" w:rsidP="00041F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Title: </w:t>
      </w:r>
      <w:r w:rsidRPr="00041F53">
        <w:rPr>
          <w:b/>
          <w:sz w:val="36"/>
          <w:szCs w:val="36"/>
        </w:rPr>
        <w:t>“</w:t>
      </w:r>
      <w:r w:rsidR="0057722B">
        <w:rPr>
          <w:b/>
          <w:sz w:val="36"/>
          <w:szCs w:val="36"/>
        </w:rPr>
        <w:t>What a wonderful World</w:t>
      </w:r>
      <w:r w:rsidRPr="00041F53">
        <w:rPr>
          <w:b/>
          <w:sz w:val="36"/>
          <w:szCs w:val="36"/>
        </w:rPr>
        <w:t>”</w:t>
      </w:r>
    </w:p>
    <w:p w:rsidR="00041F53" w:rsidRDefault="00041F53" w:rsidP="00041F53">
      <w:pPr>
        <w:jc w:val="center"/>
        <w:rPr>
          <w:sz w:val="28"/>
          <w:szCs w:val="28"/>
        </w:rPr>
      </w:pPr>
      <w:r w:rsidRPr="00041F53">
        <w:rPr>
          <w:sz w:val="28"/>
          <w:szCs w:val="28"/>
        </w:rPr>
        <w:t xml:space="preserve">Year </w:t>
      </w:r>
      <w:r w:rsidR="0055768F">
        <w:rPr>
          <w:sz w:val="28"/>
          <w:szCs w:val="28"/>
        </w:rPr>
        <w:t xml:space="preserve">1 – </w:t>
      </w:r>
      <w:proofErr w:type="spellStart"/>
      <w:r w:rsidR="0055768F">
        <w:rPr>
          <w:sz w:val="28"/>
          <w:szCs w:val="28"/>
        </w:rPr>
        <w:t>Tehidy</w:t>
      </w:r>
      <w:proofErr w:type="spellEnd"/>
      <w:r w:rsidR="0055768F">
        <w:rPr>
          <w:sz w:val="28"/>
          <w:szCs w:val="28"/>
        </w:rPr>
        <w:t xml:space="preserve"> Class </w:t>
      </w:r>
    </w:p>
    <w:p w:rsidR="00041F53" w:rsidRDefault="00041F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041F53" w:rsidTr="00041F53">
        <w:tc>
          <w:tcPr>
            <w:tcW w:w="3487" w:type="dxa"/>
          </w:tcPr>
          <w:p w:rsidR="00041F53" w:rsidRDefault="00041F53">
            <w:r>
              <w:t>English</w:t>
            </w:r>
          </w:p>
          <w:p w:rsidR="00041F53" w:rsidRDefault="00041F53"/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b/>
                <w:bCs/>
                <w:color w:val="95D25F"/>
                <w:sz w:val="20"/>
                <w:szCs w:val="20"/>
              </w:rPr>
            </w:pPr>
            <w:r w:rsidRPr="0062699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English &amp; Spelling / Grammar</w:t>
            </w: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6996">
              <w:rPr>
                <w:rFonts w:cstheme="minorHAnsi"/>
                <w:bCs/>
                <w:sz w:val="20"/>
                <w:szCs w:val="20"/>
              </w:rPr>
              <w:t xml:space="preserve">Daily RWI Phonics, comprehension challenges / common exception word practice / handwriting / </w:t>
            </w:r>
            <w:proofErr w:type="spellStart"/>
            <w:r w:rsidRPr="00626996">
              <w:rPr>
                <w:rFonts w:cstheme="minorHAnsi"/>
                <w:bCs/>
                <w:sz w:val="20"/>
                <w:szCs w:val="20"/>
              </w:rPr>
              <w:t>SPaG</w:t>
            </w:r>
            <w:proofErr w:type="spellEnd"/>
            <w:r w:rsidRPr="00626996">
              <w:rPr>
                <w:rFonts w:cstheme="minorHAnsi"/>
                <w:bCs/>
                <w:sz w:val="20"/>
                <w:szCs w:val="20"/>
              </w:rPr>
              <w:t xml:space="preserve"> challenges.   </w:t>
            </w: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62699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1 week - N</w:t>
            </w:r>
            <w:r w:rsidRPr="00626996">
              <w:rPr>
                <w:rFonts w:cstheme="minorHAnsi"/>
                <w:b/>
                <w:color w:val="00B050"/>
                <w:sz w:val="20"/>
                <w:szCs w:val="20"/>
              </w:rPr>
              <w:t xml:space="preserve">on-fiction Non-chronological report writing </w:t>
            </w: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t xml:space="preserve">Writing a non-chronological report on penguins using Pi Corbett. </w:t>
            </w: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626996">
              <w:rPr>
                <w:rFonts w:cstheme="minorHAnsi"/>
                <w:b/>
                <w:color w:val="00B050"/>
                <w:sz w:val="20"/>
                <w:szCs w:val="20"/>
              </w:rPr>
              <w:t xml:space="preserve">2 Week Fiction - Linked to the text </w:t>
            </w: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t xml:space="preserve">Focuses: Writing questions, writing a letter, writing lists of items to take on an adventure, character and settings descriptions, emotions.  </w:t>
            </w: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626996">
              <w:rPr>
                <w:rFonts w:cstheme="minorHAnsi"/>
                <w:b/>
                <w:color w:val="00B050"/>
                <w:sz w:val="20"/>
                <w:szCs w:val="20"/>
              </w:rPr>
              <w:t>Recounts</w:t>
            </w: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t xml:space="preserve">Linked to trips and events during the topic. </w:t>
            </w:r>
          </w:p>
          <w:p w:rsidR="007E25E0" w:rsidRPr="00626996" w:rsidRDefault="007E25E0" w:rsidP="007E25E0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</w:p>
          <w:p w:rsidR="007E25E0" w:rsidRPr="00626996" w:rsidRDefault="007E25E0" w:rsidP="00626996">
            <w:pPr>
              <w:pStyle w:val="ListParagraph"/>
              <w:spacing w:after="20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62699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1week - Story writing</w:t>
            </w:r>
          </w:p>
          <w:p w:rsidR="007E25E0" w:rsidRPr="00626996" w:rsidRDefault="007E25E0" w:rsidP="00626996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t>Imitate, innovate and invent their own stories and share with class.</w:t>
            </w:r>
          </w:p>
          <w:p w:rsidR="007E25E0" w:rsidRPr="00626996" w:rsidRDefault="007E25E0" w:rsidP="00626996">
            <w:pPr>
              <w:pStyle w:val="ListParagraph"/>
              <w:spacing w:after="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E25E0" w:rsidRPr="00226BBC" w:rsidRDefault="007E25E0" w:rsidP="00626996">
            <w:pPr>
              <w:spacing w:after="20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226BBC">
              <w:rPr>
                <w:rFonts w:cstheme="minorHAnsi"/>
                <w:b/>
                <w:color w:val="00B050"/>
                <w:sz w:val="20"/>
                <w:szCs w:val="20"/>
              </w:rPr>
              <w:t>Poetry</w:t>
            </w:r>
          </w:p>
          <w:p w:rsidR="00041F53" w:rsidRPr="00645CB6" w:rsidRDefault="007E25E0" w:rsidP="00645CB6">
            <w:pPr>
              <w:spacing w:after="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6996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Write an acrostic poem about Penguins/</w:t>
            </w:r>
            <w:r w:rsidR="00626996" w:rsidRPr="00626996">
              <w:rPr>
                <w:rFonts w:cstheme="minorHAnsi"/>
                <w:color w:val="000000" w:themeColor="text1"/>
                <w:sz w:val="20"/>
                <w:szCs w:val="20"/>
              </w:rPr>
              <w:t>Antarctica.</w:t>
            </w:r>
          </w:p>
        </w:tc>
        <w:tc>
          <w:tcPr>
            <w:tcW w:w="3487" w:type="dxa"/>
          </w:tcPr>
          <w:p w:rsidR="00041F53" w:rsidRDefault="00041F53">
            <w:r>
              <w:lastRenderedPageBreak/>
              <w:t>Maths</w:t>
            </w:r>
          </w:p>
          <w:p w:rsidR="00727984" w:rsidRDefault="00727984"/>
          <w:p w:rsidR="00727984" w:rsidRPr="001D6232" w:rsidRDefault="00727984" w:rsidP="001D6232">
            <w:pPr>
              <w:jc w:val="center"/>
              <w:rPr>
                <w:rFonts w:cstheme="minorHAnsi"/>
                <w:b/>
                <w:color w:val="00B050"/>
                <w:sz w:val="20"/>
              </w:rPr>
            </w:pPr>
            <w:r w:rsidRPr="001D6232">
              <w:rPr>
                <w:rFonts w:cstheme="minorHAnsi"/>
                <w:b/>
                <w:color w:val="00B050"/>
                <w:sz w:val="20"/>
              </w:rPr>
              <w:t>Number: Continuing with addition and subtraction (within 10)</w:t>
            </w:r>
          </w:p>
          <w:p w:rsidR="00727984" w:rsidRDefault="001D6232" w:rsidP="001D623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Read, write and interpret mathematical statements involving (+), (-) and (=). </w:t>
            </w:r>
          </w:p>
          <w:p w:rsidR="001D6232" w:rsidRDefault="001D6232" w:rsidP="001D623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Add and subtract one digit numbers to 10. </w:t>
            </w:r>
          </w:p>
          <w:p w:rsidR="001D6232" w:rsidRDefault="001D6232" w:rsidP="001D623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Solve one step problems that involve addition and subtraction. </w:t>
            </w:r>
          </w:p>
          <w:p w:rsidR="001D6232" w:rsidRPr="001D6232" w:rsidRDefault="001D6232" w:rsidP="001D6232">
            <w:pPr>
              <w:jc w:val="center"/>
              <w:rPr>
                <w:rFonts w:cstheme="minorHAnsi"/>
                <w:sz w:val="20"/>
              </w:rPr>
            </w:pPr>
          </w:p>
          <w:p w:rsidR="00727984" w:rsidRPr="001D6232" w:rsidRDefault="00727984" w:rsidP="001D6232">
            <w:pPr>
              <w:jc w:val="center"/>
              <w:rPr>
                <w:rFonts w:cstheme="minorHAnsi"/>
                <w:b/>
                <w:color w:val="00B050"/>
                <w:sz w:val="20"/>
              </w:rPr>
            </w:pPr>
            <w:r w:rsidRPr="001D6232">
              <w:rPr>
                <w:rFonts w:cstheme="minorHAnsi"/>
                <w:b/>
                <w:color w:val="00B050"/>
                <w:sz w:val="20"/>
              </w:rPr>
              <w:t>Geometry: Shape</w:t>
            </w:r>
          </w:p>
          <w:p w:rsidR="00727984" w:rsidRPr="001D6232" w:rsidRDefault="00727984" w:rsidP="001D6232">
            <w:pPr>
              <w:jc w:val="center"/>
              <w:rPr>
                <w:rFonts w:cstheme="minorHAnsi"/>
                <w:sz w:val="20"/>
              </w:rPr>
            </w:pPr>
            <w:r w:rsidRPr="001D6232">
              <w:rPr>
                <w:rFonts w:cstheme="minorHAnsi"/>
                <w:sz w:val="20"/>
              </w:rPr>
              <w:t>Recognisi</w:t>
            </w:r>
            <w:r w:rsidR="001D6232" w:rsidRPr="001D6232">
              <w:rPr>
                <w:rFonts w:cstheme="minorHAnsi"/>
                <w:sz w:val="20"/>
              </w:rPr>
              <w:t>ng and naming common 2D and 3D shapes.</w:t>
            </w:r>
          </w:p>
          <w:p w:rsidR="00727984" w:rsidRPr="001D6232" w:rsidRDefault="00727984" w:rsidP="001D6232">
            <w:pPr>
              <w:jc w:val="center"/>
              <w:rPr>
                <w:rFonts w:cstheme="minorHAnsi"/>
                <w:sz w:val="20"/>
              </w:rPr>
            </w:pPr>
          </w:p>
          <w:p w:rsidR="00727984" w:rsidRPr="001D6232" w:rsidRDefault="00727984" w:rsidP="001D6232">
            <w:pPr>
              <w:jc w:val="center"/>
              <w:rPr>
                <w:rFonts w:cstheme="minorHAnsi"/>
                <w:b/>
                <w:color w:val="00B050"/>
                <w:sz w:val="20"/>
              </w:rPr>
            </w:pPr>
            <w:r w:rsidRPr="001D6232">
              <w:rPr>
                <w:rFonts w:cstheme="minorHAnsi"/>
                <w:b/>
                <w:color w:val="00B050"/>
                <w:sz w:val="20"/>
              </w:rPr>
              <w:t>Number: Place value (Within 20)</w:t>
            </w:r>
          </w:p>
          <w:p w:rsidR="00727984" w:rsidRPr="001D6232" w:rsidRDefault="001D6232" w:rsidP="001D6232">
            <w:pPr>
              <w:jc w:val="center"/>
              <w:rPr>
                <w:rFonts w:cstheme="minorHAnsi"/>
                <w:sz w:val="20"/>
              </w:rPr>
            </w:pPr>
            <w:r w:rsidRPr="001D6232">
              <w:rPr>
                <w:rFonts w:cstheme="minorHAnsi"/>
                <w:sz w:val="20"/>
              </w:rPr>
              <w:t>Counting to 20 forwards and backwards, beginning with 0 or 1 from any given number.  We will also continue to identify one more and one less as well as counting, reading and writing numbers to 20 in numerals and words.</w:t>
            </w:r>
          </w:p>
          <w:p w:rsidR="001D6232" w:rsidRPr="001D6232" w:rsidRDefault="001D6232" w:rsidP="001D6232">
            <w:pPr>
              <w:jc w:val="center"/>
              <w:rPr>
                <w:rFonts w:cstheme="minorHAnsi"/>
                <w:sz w:val="20"/>
              </w:rPr>
            </w:pPr>
          </w:p>
          <w:p w:rsidR="00727984" w:rsidRDefault="00727984" w:rsidP="001D6232">
            <w:pPr>
              <w:jc w:val="center"/>
              <w:rPr>
                <w:rFonts w:cstheme="minorHAnsi"/>
                <w:b/>
                <w:color w:val="00B050"/>
                <w:sz w:val="20"/>
              </w:rPr>
            </w:pPr>
            <w:r w:rsidRPr="001D6232">
              <w:rPr>
                <w:rFonts w:cstheme="minorHAnsi"/>
                <w:b/>
                <w:color w:val="00B050"/>
                <w:sz w:val="20"/>
              </w:rPr>
              <w:t>Number: Addition and subtraction within 20.</w:t>
            </w:r>
          </w:p>
          <w:p w:rsidR="001D6232" w:rsidRPr="00645CB6" w:rsidRDefault="00645CB6" w:rsidP="001D62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5CB6">
              <w:rPr>
                <w:rFonts w:cstheme="minorHAnsi"/>
                <w:sz w:val="20"/>
                <w:szCs w:val="20"/>
              </w:rPr>
              <w:t xml:space="preserve">Represent and use number bonds and related subtraction facts within 20. </w:t>
            </w:r>
          </w:p>
          <w:p w:rsidR="00645CB6" w:rsidRDefault="00645CB6" w:rsidP="00645CB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Read, write and interpret mathematical statements involving (+), (-) and (=). </w:t>
            </w:r>
          </w:p>
          <w:p w:rsidR="00645CB6" w:rsidRDefault="00645CB6" w:rsidP="001D6232">
            <w:pPr>
              <w:jc w:val="center"/>
            </w:pPr>
            <w:r>
              <w:rPr>
                <w:rFonts w:cstheme="minorHAnsi"/>
                <w:sz w:val="20"/>
              </w:rPr>
              <w:lastRenderedPageBreak/>
              <w:t>Add and subtract o</w:t>
            </w:r>
            <w:r>
              <w:rPr>
                <w:rFonts w:cstheme="minorHAnsi"/>
                <w:sz w:val="20"/>
              </w:rPr>
              <w:t xml:space="preserve">ne digit and to digit numbers to 20. </w:t>
            </w:r>
          </w:p>
          <w:p w:rsidR="00645CB6" w:rsidRPr="001D6232" w:rsidRDefault="00645CB6" w:rsidP="001D6232">
            <w:pPr>
              <w:jc w:val="center"/>
            </w:pPr>
          </w:p>
        </w:tc>
        <w:tc>
          <w:tcPr>
            <w:tcW w:w="3488" w:type="dxa"/>
          </w:tcPr>
          <w:p w:rsidR="00041F53" w:rsidRDefault="00041F53">
            <w:r>
              <w:lastRenderedPageBreak/>
              <w:t>Science</w:t>
            </w:r>
          </w:p>
          <w:p w:rsidR="00226BBC" w:rsidRDefault="00226BBC"/>
          <w:p w:rsidR="00226BBC" w:rsidRPr="00C16B71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16B7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Everyday materials </w:t>
            </w:r>
          </w:p>
          <w:p w:rsidR="00714DC3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BBC">
              <w:rPr>
                <w:rFonts w:asciiTheme="minorHAnsi" w:hAnsiTheme="minorHAnsi" w:cstheme="minorHAnsi"/>
                <w:sz w:val="20"/>
                <w:szCs w:val="20"/>
              </w:rPr>
              <w:t>Identify and name a variety of materials around school and their properties.</w:t>
            </w:r>
          </w:p>
          <w:p w:rsidR="00226BBC" w:rsidRPr="00226BBC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B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6BBC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BBC">
              <w:rPr>
                <w:rFonts w:asciiTheme="minorHAnsi" w:hAnsiTheme="minorHAnsi" w:cstheme="minorHAnsi"/>
                <w:sz w:val="20"/>
                <w:szCs w:val="20"/>
              </w:rPr>
              <w:t xml:space="preserve">Design a boat to take on an adventure – what materials should you use? </w:t>
            </w:r>
          </w:p>
          <w:p w:rsidR="00714DC3" w:rsidRPr="00226BBC" w:rsidRDefault="00714DC3" w:rsidP="00226BBC">
            <w:pPr>
              <w:pStyle w:val="FreeForm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BBC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BBC">
              <w:rPr>
                <w:rFonts w:asciiTheme="minorHAnsi" w:hAnsiTheme="minorHAnsi" w:cstheme="minorHAnsi"/>
                <w:sz w:val="20"/>
                <w:szCs w:val="20"/>
              </w:rPr>
              <w:t xml:space="preserve">Make boats. </w:t>
            </w:r>
          </w:p>
          <w:p w:rsidR="00714DC3" w:rsidRPr="00226BBC" w:rsidRDefault="00714DC3" w:rsidP="00226BBC">
            <w:pPr>
              <w:pStyle w:val="FreeForm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BBC" w:rsidRPr="00226BBC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BBC">
              <w:rPr>
                <w:rFonts w:asciiTheme="minorHAnsi" w:hAnsiTheme="minorHAnsi" w:cstheme="minorHAnsi"/>
                <w:sz w:val="20"/>
                <w:szCs w:val="20"/>
              </w:rPr>
              <w:t xml:space="preserve">Make predictions and test our boats. </w:t>
            </w:r>
          </w:p>
          <w:p w:rsidR="00226BBC" w:rsidRPr="00226BBC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BBC" w:rsidRPr="00C16B71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C16B7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Seasonal Change </w:t>
            </w:r>
          </w:p>
          <w:p w:rsidR="00226BBC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26B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Making observations about the cold weather</w:t>
            </w:r>
            <w:r w:rsidR="00714D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linked to winter and how day length varies. </w:t>
            </w:r>
            <w:r w:rsidRPr="00226B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B079E" w:rsidRDefault="00BB079E" w:rsidP="00226BBC">
            <w:pPr>
              <w:pStyle w:val="FreeForm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B079E" w:rsidRPr="00226BBC" w:rsidRDefault="00BB079E" w:rsidP="00226BBC">
            <w:pPr>
              <w:pStyle w:val="FreeForm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Deliver a weather report to the class – using the correct symbols. </w:t>
            </w:r>
          </w:p>
          <w:p w:rsidR="00226BBC" w:rsidRDefault="00226BBC"/>
        </w:tc>
        <w:tc>
          <w:tcPr>
            <w:tcW w:w="3488" w:type="dxa"/>
          </w:tcPr>
          <w:p w:rsidR="00041F53" w:rsidRDefault="00041F53">
            <w:r>
              <w:t>RE</w:t>
            </w:r>
          </w:p>
          <w:p w:rsidR="00226BBC" w:rsidRDefault="00226BBC"/>
          <w:p w:rsidR="00516BB6" w:rsidRPr="00516BB6" w:rsidRDefault="00516BB6" w:rsidP="000E26A6">
            <w:pPr>
              <w:spacing w:after="2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16"/>
              </w:rPr>
              <w:t xml:space="preserve"> </w:t>
            </w:r>
            <w:r w:rsidRPr="00516BB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Ha</w:t>
            </w:r>
            <w:r w:rsidR="00226BBC" w:rsidRPr="00516BB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nuk</w:t>
            </w:r>
            <w:r w:rsidRPr="00516BB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k</w:t>
            </w:r>
            <w:r w:rsidR="00226BBC" w:rsidRPr="00516BB6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ah</w:t>
            </w:r>
          </w:p>
          <w:p w:rsidR="00516BB6" w:rsidRPr="00516BB6" w:rsidRDefault="00516BB6" w:rsidP="00516BB6">
            <w:pPr>
              <w:spacing w:after="20"/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516BB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We will be learning about t</w:t>
            </w:r>
            <w:r w:rsidRPr="00516BB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he eight-day Jewish celebration</w:t>
            </w:r>
            <w:r w:rsidRPr="00516BB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16BB6" w:rsidRPr="00516BB6" w:rsidRDefault="00516BB6" w:rsidP="00516BB6">
            <w:pPr>
              <w:spacing w:after="20"/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516BB6" w:rsidRPr="00516BB6" w:rsidRDefault="00516BB6" w:rsidP="00516BB6">
            <w:pPr>
              <w:spacing w:after="20"/>
              <w:jc w:val="center"/>
              <w:rPr>
                <w:rFonts w:cstheme="minorHAnsi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516BB6">
              <w:rPr>
                <w:rFonts w:cstheme="minorHAnsi"/>
                <w:b/>
                <w:color w:val="00B050"/>
                <w:sz w:val="20"/>
                <w:szCs w:val="20"/>
                <w:shd w:val="clear" w:color="auto" w:fill="FFFFFF"/>
              </w:rPr>
              <w:t xml:space="preserve">Incarnation and understanding why Christmas matters to Christians. </w:t>
            </w:r>
          </w:p>
          <w:p w:rsidR="00684A80" w:rsidRPr="00516BB6" w:rsidRDefault="00516BB6" w:rsidP="00516BB6">
            <w:pPr>
              <w:spacing w:after="20"/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516BB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We will be learning and sequencing the story of Jesus’ birth. </w:t>
            </w:r>
          </w:p>
          <w:p w:rsidR="00516BB6" w:rsidRPr="00516BB6" w:rsidRDefault="00516BB6" w:rsidP="00516BB6">
            <w:pPr>
              <w:spacing w:after="20"/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516BB6" w:rsidRPr="00516BB6" w:rsidRDefault="00516BB6" w:rsidP="00516BB6">
            <w:pPr>
              <w:spacing w:after="20"/>
              <w:jc w:val="center"/>
              <w:rPr>
                <w:rFonts w:cstheme="minorHAnsi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516BB6">
              <w:rPr>
                <w:rFonts w:cstheme="minorHAnsi"/>
                <w:b/>
                <w:color w:val="00B050"/>
                <w:sz w:val="20"/>
                <w:szCs w:val="20"/>
                <w:shd w:val="clear" w:color="auto" w:fill="FFFFFF"/>
              </w:rPr>
              <w:t>What is important and special about giving gifts at Christmas.</w:t>
            </w:r>
          </w:p>
          <w:p w:rsidR="00516BB6" w:rsidRPr="00516BB6" w:rsidRDefault="00516BB6" w:rsidP="00516BB6">
            <w:pPr>
              <w:spacing w:after="2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516BB6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hildren will look at the types of gifts that they can give at Christmas. </w:t>
            </w:r>
          </w:p>
          <w:p w:rsidR="00684A80" w:rsidRPr="00684A80" w:rsidRDefault="00684A80" w:rsidP="00684A80">
            <w:pPr>
              <w:spacing w:after="20"/>
              <w:jc w:val="center"/>
              <w:rPr>
                <w:rFonts w:cstheme="minorHAnsi"/>
                <w:bCs/>
                <w:sz w:val="20"/>
                <w:szCs w:val="16"/>
              </w:rPr>
            </w:pPr>
          </w:p>
          <w:p w:rsidR="00684A80" w:rsidRDefault="00684A80" w:rsidP="00226BBC">
            <w:pPr>
              <w:spacing w:after="20"/>
              <w:jc w:val="center"/>
              <w:rPr>
                <w:rFonts w:ascii="Century Gothic"/>
                <w:b/>
                <w:bCs/>
                <w:color w:val="7A209E"/>
                <w:sz w:val="16"/>
                <w:szCs w:val="16"/>
              </w:rPr>
            </w:pPr>
          </w:p>
          <w:p w:rsidR="00226BBC" w:rsidRDefault="00226BBC" w:rsidP="00226BBC">
            <w:pPr>
              <w:spacing w:after="20"/>
              <w:jc w:val="center"/>
              <w:rPr>
                <w:rFonts w:ascii="Century Gothic"/>
                <w:b/>
                <w:bCs/>
                <w:color w:val="7A209E"/>
                <w:sz w:val="16"/>
                <w:szCs w:val="16"/>
              </w:rPr>
            </w:pPr>
          </w:p>
          <w:p w:rsidR="00516BB6" w:rsidRDefault="00516BB6" w:rsidP="00226BBC">
            <w:pPr>
              <w:spacing w:after="20"/>
              <w:jc w:val="center"/>
              <w:rPr>
                <w:rFonts w:ascii="Century Gothic"/>
                <w:b/>
                <w:bCs/>
                <w:color w:val="7A209E"/>
                <w:sz w:val="16"/>
                <w:szCs w:val="16"/>
              </w:rPr>
            </w:pPr>
          </w:p>
          <w:p w:rsidR="00516BB6" w:rsidRDefault="00516BB6" w:rsidP="00226BBC">
            <w:pPr>
              <w:spacing w:after="20"/>
              <w:jc w:val="center"/>
              <w:rPr>
                <w:rFonts w:ascii="Century Gothic"/>
                <w:b/>
                <w:bCs/>
                <w:color w:val="7A209E"/>
                <w:sz w:val="16"/>
                <w:szCs w:val="16"/>
              </w:rPr>
            </w:pPr>
          </w:p>
          <w:p w:rsidR="00226BBC" w:rsidRDefault="00226BBC"/>
        </w:tc>
      </w:tr>
      <w:tr w:rsidR="00041F53" w:rsidTr="00041F53">
        <w:tc>
          <w:tcPr>
            <w:tcW w:w="3487" w:type="dxa"/>
          </w:tcPr>
          <w:p w:rsidR="00041F53" w:rsidRPr="00626996" w:rsidRDefault="00041F53">
            <w:pPr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lastRenderedPageBreak/>
              <w:t>Geography</w:t>
            </w:r>
          </w:p>
          <w:p w:rsidR="00041F53" w:rsidRPr="00226BBC" w:rsidRDefault="00041F53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626996" w:rsidRPr="00226BBC" w:rsidRDefault="00626996" w:rsidP="00626996">
            <w:pPr>
              <w:spacing w:after="2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226BBC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Locational Knowledge / Human and physical Geography</w:t>
            </w:r>
          </w:p>
          <w:p w:rsidR="00626996" w:rsidRDefault="00CD1FE4" w:rsidP="00626996">
            <w:pPr>
              <w:spacing w:after="2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Name and locate the World’s seven continents and five oceans. </w:t>
            </w:r>
            <w:r w:rsidR="00626996" w:rsidRPr="00626996">
              <w:rPr>
                <w:rFonts w:cstheme="minorHAnsi"/>
                <w:bCs/>
                <w:color w:val="000000" w:themeColor="text1"/>
                <w:sz w:val="20"/>
                <w:szCs w:val="20"/>
              </w:rPr>
              <w:t>Fly to Ant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arctica in class and write a diary entry about our travels.  </w:t>
            </w:r>
            <w:r w:rsidR="00626996" w:rsidRPr="00626996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D1FE4" w:rsidRDefault="00CD1FE4" w:rsidP="00CD1FE4">
            <w:pPr>
              <w:spacing w:after="2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CD1FE4" w:rsidRPr="00626996" w:rsidRDefault="00CD1FE4" w:rsidP="00626996">
            <w:pPr>
              <w:spacing w:after="2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Identify seasonal and daily weather patterns. </w:t>
            </w:r>
          </w:p>
        </w:tc>
        <w:tc>
          <w:tcPr>
            <w:tcW w:w="3487" w:type="dxa"/>
          </w:tcPr>
          <w:p w:rsidR="00041F53" w:rsidRPr="00626996" w:rsidRDefault="00041F53">
            <w:pPr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t>History</w:t>
            </w:r>
          </w:p>
          <w:p w:rsidR="00626996" w:rsidRPr="00626996" w:rsidRDefault="00626996">
            <w:pPr>
              <w:rPr>
                <w:rFonts w:cstheme="minorHAnsi"/>
                <w:sz w:val="20"/>
                <w:szCs w:val="20"/>
              </w:rPr>
            </w:pPr>
          </w:p>
          <w:p w:rsidR="00626996" w:rsidRPr="00226BBC" w:rsidRDefault="00626996" w:rsidP="00626996">
            <w:pPr>
              <w:spacing w:after="2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226BBC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1 week - </w:t>
            </w:r>
            <w:r w:rsidRPr="00226BBC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Events beyond living memory that are significant nationally or globally. </w:t>
            </w:r>
          </w:p>
          <w:p w:rsidR="00626996" w:rsidRPr="00626996" w:rsidRDefault="00626996" w:rsidP="00626996">
            <w:pPr>
              <w:spacing w:after="20"/>
              <w:jc w:val="center"/>
              <w:rPr>
                <w:rFonts w:cstheme="minorHAnsi"/>
                <w:b/>
                <w:bCs/>
                <w:color w:val="0061FE"/>
                <w:sz w:val="20"/>
                <w:szCs w:val="20"/>
              </w:rPr>
            </w:pPr>
            <w:r w:rsidRPr="00626996">
              <w:rPr>
                <w:rFonts w:cstheme="minorHAnsi"/>
                <w:b/>
                <w:bCs/>
                <w:color w:val="0061FE"/>
                <w:sz w:val="20"/>
                <w:szCs w:val="20"/>
              </w:rPr>
              <w:t xml:space="preserve"> </w:t>
            </w:r>
            <w:r w:rsidRPr="00626996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Studying the first aeroplane flight and how this changed travel around the World. </w:t>
            </w:r>
          </w:p>
        </w:tc>
        <w:tc>
          <w:tcPr>
            <w:tcW w:w="3488" w:type="dxa"/>
          </w:tcPr>
          <w:p w:rsidR="00041F53" w:rsidRPr="00626996" w:rsidRDefault="00041F53">
            <w:pPr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t>Art and Design</w:t>
            </w:r>
          </w:p>
          <w:p w:rsidR="007E25E0" w:rsidRPr="00226BBC" w:rsidRDefault="007E25E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226BBC" w:rsidRPr="00226BBC" w:rsidRDefault="00226BBC" w:rsidP="00226BBC">
            <w:pPr>
              <w:jc w:val="center"/>
              <w:rPr>
                <w:rFonts w:cstheme="minorHAnsi"/>
                <w:b/>
                <w:color w:val="2E74B5" w:themeColor="accent5" w:themeShade="BF"/>
                <w:sz w:val="20"/>
                <w:szCs w:val="20"/>
              </w:rPr>
            </w:pPr>
            <w:r w:rsidRPr="00226BBC">
              <w:rPr>
                <w:rFonts w:cstheme="minorHAnsi"/>
                <w:b/>
                <w:color w:val="00B050"/>
                <w:sz w:val="20"/>
                <w:szCs w:val="20"/>
              </w:rPr>
              <w:t>To use drawing, painting and sculpture to develop and share their ideas, experience and imagination</w:t>
            </w:r>
            <w:r w:rsidRPr="00226BBC">
              <w:rPr>
                <w:rFonts w:cstheme="minorHAnsi"/>
                <w:b/>
                <w:color w:val="2E74B5" w:themeColor="accent5" w:themeShade="BF"/>
                <w:sz w:val="20"/>
                <w:szCs w:val="20"/>
              </w:rPr>
              <w:t xml:space="preserve">. </w:t>
            </w:r>
          </w:p>
          <w:p w:rsidR="00226BBC" w:rsidRPr="00626996" w:rsidRDefault="00226BBC" w:rsidP="00226BB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2798" w:rsidRPr="00626996" w:rsidRDefault="00A32798" w:rsidP="00226B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t>3D sculpture, c</w:t>
            </w:r>
            <w:r w:rsidR="006B2DDB" w:rsidRPr="00626996">
              <w:rPr>
                <w:rFonts w:cstheme="minorHAnsi"/>
                <w:sz w:val="20"/>
                <w:szCs w:val="20"/>
              </w:rPr>
              <w:t>lay</w:t>
            </w:r>
            <w:r w:rsidR="000A22BA">
              <w:rPr>
                <w:rFonts w:cstheme="minorHAnsi"/>
                <w:sz w:val="20"/>
                <w:szCs w:val="20"/>
              </w:rPr>
              <w:t xml:space="preserve">. Looking at the work of Graham Glynn. </w:t>
            </w:r>
            <w:bookmarkStart w:id="0" w:name="_GoBack"/>
            <w:bookmarkEnd w:id="0"/>
          </w:p>
          <w:p w:rsidR="007E25E0" w:rsidRPr="00626996" w:rsidRDefault="007E25E0" w:rsidP="00226BBC">
            <w:pPr>
              <w:pStyle w:val="FreeForm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7E25E0" w:rsidRPr="00626996" w:rsidRDefault="007E25E0" w:rsidP="00226BBC">
            <w:pPr>
              <w:pStyle w:val="FreeForm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2699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Christmas Art for Christmas Fayre</w:t>
            </w:r>
            <w:r w:rsidR="00EF6E6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and Christmas card design. </w:t>
            </w:r>
          </w:p>
          <w:p w:rsidR="007E25E0" w:rsidRPr="00626996" w:rsidRDefault="007E25E0" w:rsidP="00226BBC">
            <w:pPr>
              <w:pStyle w:val="FreeForm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7E25E0" w:rsidRPr="00626996" w:rsidRDefault="00A32798" w:rsidP="00226BBC">
            <w:pPr>
              <w:pStyle w:val="FreeForm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2699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Draw and paint a scene from Antarctica.</w:t>
            </w:r>
          </w:p>
          <w:p w:rsidR="007E25E0" w:rsidRPr="00626996" w:rsidRDefault="007E25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</w:tcPr>
          <w:p w:rsidR="00041F53" w:rsidRPr="00626996" w:rsidRDefault="00041F53">
            <w:pPr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t>Design and Technology</w:t>
            </w:r>
          </w:p>
          <w:p w:rsidR="006B2DDB" w:rsidRPr="00626996" w:rsidRDefault="006B2DDB">
            <w:pPr>
              <w:rPr>
                <w:rFonts w:cstheme="minorHAnsi"/>
                <w:sz w:val="20"/>
                <w:szCs w:val="20"/>
              </w:rPr>
            </w:pPr>
          </w:p>
          <w:p w:rsidR="00226BBC" w:rsidRPr="00226BBC" w:rsidRDefault="00226BBC" w:rsidP="00226BBC">
            <w:pPr>
              <w:pStyle w:val="FreeForm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226BBC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Technical knowledge to build a structure and explore how they can be made stronger, stiffer and more stable. </w:t>
            </w:r>
          </w:p>
          <w:p w:rsidR="00A32798" w:rsidRPr="00626996" w:rsidRDefault="00A32798" w:rsidP="00226BBC">
            <w:pPr>
              <w:pStyle w:val="FreeForm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2699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Designing and m</w:t>
            </w:r>
            <w:r w:rsidRPr="0062699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aking boats – linked to science and materials.</w:t>
            </w:r>
          </w:p>
          <w:p w:rsidR="006B2DDB" w:rsidRDefault="006B2DDB" w:rsidP="00226BB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26BBC" w:rsidRPr="00226BBC" w:rsidRDefault="00226BBC" w:rsidP="00226BBC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226BBC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Use the basic principles of a varied diet</w:t>
            </w:r>
            <w:r w:rsidRPr="00226BBC">
              <w:rPr>
                <w:rFonts w:cstheme="minorHAnsi"/>
                <w:bCs/>
                <w:color w:val="00B050"/>
                <w:sz w:val="20"/>
                <w:szCs w:val="20"/>
              </w:rPr>
              <w:t>.</w:t>
            </w:r>
          </w:p>
          <w:p w:rsidR="006B2DDB" w:rsidRPr="00626996" w:rsidRDefault="00626996" w:rsidP="00226B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6996">
              <w:rPr>
                <w:rFonts w:cstheme="minorHAnsi"/>
                <w:sz w:val="20"/>
                <w:szCs w:val="20"/>
              </w:rPr>
              <w:t>Cooking a hot meal that would keep us warm in Antarctica.</w:t>
            </w:r>
          </w:p>
        </w:tc>
      </w:tr>
      <w:tr w:rsidR="00041F53" w:rsidTr="00041F53">
        <w:tc>
          <w:tcPr>
            <w:tcW w:w="3487" w:type="dxa"/>
          </w:tcPr>
          <w:p w:rsidR="00041F53" w:rsidRDefault="00041F53">
            <w:r>
              <w:t>Music</w:t>
            </w:r>
          </w:p>
          <w:p w:rsidR="00041F53" w:rsidRPr="0055768F" w:rsidRDefault="00041F53" w:rsidP="0055768F">
            <w:pPr>
              <w:jc w:val="center"/>
              <w:rPr>
                <w:b/>
                <w:color w:val="00B050"/>
                <w:sz w:val="22"/>
              </w:rPr>
            </w:pPr>
          </w:p>
          <w:p w:rsidR="0055768F" w:rsidRPr="0055768F" w:rsidRDefault="0055768F" w:rsidP="0055768F">
            <w:pPr>
              <w:jc w:val="center"/>
              <w:rPr>
                <w:rFonts w:cstheme="minorHAnsi"/>
                <w:b/>
                <w:color w:val="00B050"/>
                <w:sz w:val="20"/>
                <w:szCs w:val="22"/>
              </w:rPr>
            </w:pPr>
            <w:r w:rsidRPr="0055768F">
              <w:rPr>
                <w:rFonts w:cstheme="minorHAnsi"/>
                <w:b/>
                <w:color w:val="00B050"/>
                <w:sz w:val="20"/>
                <w:szCs w:val="22"/>
              </w:rPr>
              <w:t>Use voices expressively and creatively by singing songs a</w:t>
            </w:r>
            <w:r w:rsidRPr="0055768F">
              <w:rPr>
                <w:rFonts w:cstheme="minorHAnsi"/>
                <w:b/>
                <w:color w:val="00B050"/>
                <w:sz w:val="20"/>
                <w:szCs w:val="22"/>
              </w:rPr>
              <w:t>nd speaking chants and rhymes.</w:t>
            </w:r>
          </w:p>
          <w:p w:rsidR="0055768F" w:rsidRDefault="0055768F" w:rsidP="0055768F">
            <w:pPr>
              <w:jc w:val="center"/>
              <w:rPr>
                <w:rFonts w:cstheme="minorHAnsi"/>
                <w:b/>
                <w:sz w:val="16"/>
                <w:szCs w:val="22"/>
              </w:rPr>
            </w:pPr>
            <w:r w:rsidRPr="0055768F">
              <w:rPr>
                <w:rFonts w:cstheme="minorHAnsi"/>
                <w:bCs/>
                <w:sz w:val="20"/>
              </w:rPr>
              <w:t>Perform a variety of songs for our Christmas concert</w:t>
            </w:r>
            <w:r w:rsidRPr="0055768F">
              <w:rPr>
                <w:rFonts w:cstheme="minorHAnsi"/>
                <w:b/>
                <w:sz w:val="16"/>
                <w:szCs w:val="22"/>
              </w:rPr>
              <w:t>.</w:t>
            </w:r>
          </w:p>
          <w:p w:rsidR="0055768F" w:rsidRPr="0055768F" w:rsidRDefault="0055768F" w:rsidP="0055768F">
            <w:pPr>
              <w:jc w:val="center"/>
              <w:rPr>
                <w:rFonts w:cstheme="minorHAnsi"/>
                <w:b/>
                <w:sz w:val="16"/>
                <w:szCs w:val="22"/>
              </w:rPr>
            </w:pPr>
          </w:p>
          <w:p w:rsidR="0055768F" w:rsidRPr="0055768F" w:rsidRDefault="0055768F" w:rsidP="0055768F">
            <w:pPr>
              <w:jc w:val="center"/>
              <w:rPr>
                <w:rFonts w:cstheme="minorHAnsi"/>
                <w:b/>
                <w:color w:val="00B050"/>
                <w:sz w:val="20"/>
                <w:szCs w:val="22"/>
              </w:rPr>
            </w:pPr>
            <w:r w:rsidRPr="0055768F">
              <w:rPr>
                <w:rFonts w:cstheme="minorHAnsi"/>
                <w:b/>
                <w:color w:val="00B050"/>
                <w:sz w:val="20"/>
                <w:szCs w:val="22"/>
              </w:rPr>
              <w:t>Experiment with, crea</w:t>
            </w:r>
            <w:r w:rsidRPr="0055768F">
              <w:rPr>
                <w:rFonts w:cstheme="minorHAnsi"/>
                <w:b/>
                <w:color w:val="00B050"/>
                <w:sz w:val="20"/>
                <w:szCs w:val="22"/>
              </w:rPr>
              <w:t>te, select and combine sounds.</w:t>
            </w:r>
          </w:p>
          <w:p w:rsidR="00041F53" w:rsidRDefault="0055768F" w:rsidP="0055768F">
            <w:pPr>
              <w:jc w:val="center"/>
              <w:rPr>
                <w:rFonts w:cstheme="minorHAnsi"/>
                <w:sz w:val="20"/>
                <w:szCs w:val="22"/>
              </w:rPr>
            </w:pPr>
            <w:r w:rsidRPr="0055768F">
              <w:rPr>
                <w:rFonts w:cstheme="minorHAnsi"/>
                <w:sz w:val="20"/>
                <w:szCs w:val="22"/>
              </w:rPr>
              <w:t xml:space="preserve">Create winter sounds that we would hear caught in a blizzard in Antarctica or one of the other seven continents. </w:t>
            </w:r>
          </w:p>
          <w:p w:rsidR="000A22BA" w:rsidRDefault="000A22BA" w:rsidP="0055768F">
            <w:pPr>
              <w:jc w:val="center"/>
              <w:rPr>
                <w:rFonts w:cstheme="minorHAnsi"/>
                <w:sz w:val="20"/>
                <w:szCs w:val="22"/>
              </w:rPr>
            </w:pPr>
          </w:p>
          <w:p w:rsidR="000A22BA" w:rsidRPr="000A22BA" w:rsidRDefault="000A22BA" w:rsidP="000A22BA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Look at the work of Richard Wagner, who composed Ride </w:t>
            </w:r>
            <w:proofErr w:type="gramStart"/>
            <w:r>
              <w:rPr>
                <w:rFonts w:cstheme="minorHAnsi"/>
                <w:sz w:val="20"/>
                <w:szCs w:val="22"/>
              </w:rPr>
              <w:t>Of</w:t>
            </w:r>
            <w:proofErr w:type="gramEnd"/>
            <w:r>
              <w:rPr>
                <w:rFonts w:cstheme="minorHAnsi"/>
                <w:sz w:val="20"/>
                <w:szCs w:val="22"/>
              </w:rPr>
              <w:t xml:space="preserve"> The Valkyries. </w:t>
            </w:r>
          </w:p>
        </w:tc>
        <w:tc>
          <w:tcPr>
            <w:tcW w:w="3487" w:type="dxa"/>
          </w:tcPr>
          <w:p w:rsidR="007E25E0" w:rsidRDefault="00626996">
            <w:r>
              <w:t>Computing</w:t>
            </w:r>
          </w:p>
          <w:p w:rsidR="007E25E0" w:rsidRDefault="007E25E0" w:rsidP="007E25E0">
            <w:pPr>
              <w:pStyle w:val="FreeForm"/>
              <w:jc w:val="center"/>
              <w:rPr>
                <w:rFonts w:ascii="Century Gothic"/>
                <w:bCs/>
                <w:color w:val="auto"/>
                <w:sz w:val="18"/>
                <w:szCs w:val="16"/>
              </w:rPr>
            </w:pPr>
          </w:p>
          <w:p w:rsidR="007E25E0" w:rsidRPr="0055768F" w:rsidRDefault="007E25E0" w:rsidP="007E25E0">
            <w:pPr>
              <w:pStyle w:val="FreeForm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16"/>
              </w:rPr>
            </w:pPr>
            <w:r w:rsidRPr="00226BBC">
              <w:rPr>
                <w:rFonts w:asciiTheme="minorHAnsi" w:hAnsiTheme="minorHAnsi" w:cstheme="minorHAnsi"/>
                <w:bCs/>
                <w:color w:val="00B050"/>
                <w:sz w:val="20"/>
                <w:szCs w:val="16"/>
              </w:rPr>
              <w:t xml:space="preserve"> </w:t>
            </w:r>
            <w:r w:rsidR="00226BBC" w:rsidRPr="0055768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16"/>
              </w:rPr>
              <w:t xml:space="preserve">Understand what algorithms are </w:t>
            </w:r>
            <w:r w:rsidR="0055768F" w:rsidRPr="0055768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16"/>
              </w:rPr>
              <w:t>and realising that they follow precise and unambiguous instructions. (</w:t>
            </w:r>
            <w:proofErr w:type="spellStart"/>
            <w:r w:rsidRPr="0055768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16"/>
              </w:rPr>
              <w:t>Beebots</w:t>
            </w:r>
            <w:proofErr w:type="spellEnd"/>
            <w:r w:rsidR="0055768F" w:rsidRPr="0055768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16"/>
              </w:rPr>
              <w:t>)</w:t>
            </w:r>
            <w:r w:rsidRPr="0055768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16"/>
              </w:rPr>
              <w:t xml:space="preserve"> </w:t>
            </w:r>
          </w:p>
          <w:p w:rsidR="007E25E0" w:rsidRDefault="007E25E0" w:rsidP="0055768F">
            <w:pPr>
              <w:pStyle w:val="FreeForm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626996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 xml:space="preserve"> Directional - Follow the path to get the penguin back to Antarctica – watch out for the icebergs!  </w:t>
            </w:r>
          </w:p>
          <w:p w:rsidR="00684A80" w:rsidRDefault="00684A80" w:rsidP="0055768F">
            <w:pPr>
              <w:pStyle w:val="FreeForm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</w:p>
          <w:p w:rsidR="00684A80" w:rsidRDefault="00684A80" w:rsidP="0055768F">
            <w:pPr>
              <w:pStyle w:val="FreeForm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16"/>
              </w:rPr>
            </w:pPr>
            <w:r w:rsidRPr="00684A8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16"/>
              </w:rPr>
              <w:t xml:space="preserve">Use technologically purposefully to retrieve digital data. </w:t>
            </w:r>
          </w:p>
          <w:p w:rsidR="00684A80" w:rsidRPr="00684A80" w:rsidRDefault="00684A80" w:rsidP="0055768F">
            <w:pPr>
              <w:pStyle w:val="FreeForm"/>
              <w:jc w:val="center"/>
              <w:rPr>
                <w:rFonts w:asciiTheme="minorHAnsi" w:hAnsiTheme="minorHAnsi" w:cstheme="minorHAnsi"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 xml:space="preserve">Use search engines to find out about penguins ready to write our non-chronological report. </w:t>
            </w:r>
          </w:p>
        </w:tc>
        <w:tc>
          <w:tcPr>
            <w:tcW w:w="3488" w:type="dxa"/>
          </w:tcPr>
          <w:p w:rsidR="00041F53" w:rsidRDefault="00041F53">
            <w:r>
              <w:t>PE</w:t>
            </w:r>
          </w:p>
          <w:p w:rsidR="0055768F" w:rsidRDefault="0055768F" w:rsidP="00684A80">
            <w:pPr>
              <w:jc w:val="center"/>
            </w:pPr>
          </w:p>
          <w:p w:rsidR="00684A80" w:rsidRPr="00684A80" w:rsidRDefault="00684A80" w:rsidP="00684A80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684A80">
              <w:rPr>
                <w:rFonts w:cstheme="minorHAnsi"/>
                <w:b/>
                <w:color w:val="00B050"/>
                <w:sz w:val="20"/>
                <w:szCs w:val="20"/>
              </w:rPr>
              <w:t xml:space="preserve">Perform dances using simple movement patterns. </w:t>
            </w:r>
          </w:p>
          <w:p w:rsidR="00684A80" w:rsidRPr="0055768F" w:rsidRDefault="00684A80" w:rsidP="00684A80">
            <w:pPr>
              <w:jc w:val="center"/>
              <w:rPr>
                <w:sz w:val="20"/>
              </w:rPr>
            </w:pPr>
          </w:p>
          <w:p w:rsidR="00684A80" w:rsidRDefault="00684A80" w:rsidP="00684A80">
            <w:pPr>
              <w:jc w:val="center"/>
            </w:pPr>
            <w:r w:rsidRPr="0055768F">
              <w:rPr>
                <w:sz w:val="20"/>
              </w:rPr>
              <w:t xml:space="preserve">We will be </w:t>
            </w:r>
            <w:r>
              <w:rPr>
                <w:sz w:val="20"/>
              </w:rPr>
              <w:t>creating our own dance sequences for Happy Feet and preparing to share these.</w:t>
            </w:r>
          </w:p>
          <w:p w:rsidR="00684A80" w:rsidRDefault="00684A80"/>
          <w:p w:rsidR="0055768F" w:rsidRPr="0055768F" w:rsidRDefault="0055768F" w:rsidP="0055768F">
            <w:pPr>
              <w:jc w:val="center"/>
              <w:rPr>
                <w:b/>
                <w:color w:val="00B050"/>
                <w:sz w:val="20"/>
              </w:rPr>
            </w:pPr>
            <w:r w:rsidRPr="0055768F">
              <w:rPr>
                <w:b/>
                <w:color w:val="00B050"/>
                <w:sz w:val="20"/>
              </w:rPr>
              <w:t>Master basic movements including throwing and catching as well as developing balance, agility and co-ordination.</w:t>
            </w:r>
          </w:p>
          <w:p w:rsidR="00684A80" w:rsidRDefault="00684A80" w:rsidP="00684A80">
            <w:pPr>
              <w:jc w:val="center"/>
              <w:rPr>
                <w:sz w:val="20"/>
              </w:rPr>
            </w:pPr>
          </w:p>
          <w:p w:rsidR="0055768F" w:rsidRDefault="00684A80" w:rsidP="00684A80">
            <w:pPr>
              <w:jc w:val="center"/>
            </w:pPr>
            <w:r>
              <w:rPr>
                <w:sz w:val="20"/>
              </w:rPr>
              <w:t xml:space="preserve">We will then be </w:t>
            </w:r>
            <w:r w:rsidR="0055768F" w:rsidRPr="0055768F">
              <w:rPr>
                <w:sz w:val="20"/>
              </w:rPr>
              <w:t>working individually, in pairs and in teams to master throwing and catching in different contexts. We will then practice our agility and co-</w:t>
            </w:r>
            <w:r w:rsidR="0055768F" w:rsidRPr="0055768F">
              <w:rPr>
                <w:sz w:val="20"/>
              </w:rPr>
              <w:lastRenderedPageBreak/>
              <w:t>ordination and apply our throwing and catching skills to this.</w:t>
            </w:r>
          </w:p>
        </w:tc>
        <w:tc>
          <w:tcPr>
            <w:tcW w:w="3488" w:type="dxa"/>
          </w:tcPr>
          <w:p w:rsidR="00041F53" w:rsidRDefault="00041F53">
            <w:r>
              <w:lastRenderedPageBreak/>
              <w:t>SMSC/British Values</w:t>
            </w:r>
          </w:p>
          <w:p w:rsidR="00714DC3" w:rsidRDefault="00714DC3"/>
          <w:p w:rsidR="000A4A52" w:rsidRPr="00EF6E65" w:rsidRDefault="000A4A52">
            <w:pPr>
              <w:rPr>
                <w:rFonts w:cstheme="minorHAnsi"/>
                <w:sz w:val="20"/>
                <w:szCs w:val="20"/>
              </w:rPr>
            </w:pPr>
            <w:r w:rsidRPr="00EF6E65">
              <w:rPr>
                <w:rFonts w:cstheme="minorHAnsi"/>
                <w:sz w:val="20"/>
                <w:szCs w:val="20"/>
              </w:rPr>
              <w:t xml:space="preserve">Anti-bullying week – Children will create an anti-bullying tree pledge with some key words. </w:t>
            </w:r>
          </w:p>
          <w:p w:rsidR="000A4A52" w:rsidRPr="00EF6E65" w:rsidRDefault="000A4A52">
            <w:pPr>
              <w:rPr>
                <w:rFonts w:cstheme="minorHAnsi"/>
                <w:sz w:val="20"/>
                <w:szCs w:val="20"/>
              </w:rPr>
            </w:pPr>
          </w:p>
          <w:p w:rsidR="000A4A52" w:rsidRPr="00EF6E65" w:rsidRDefault="000A4A52">
            <w:pPr>
              <w:rPr>
                <w:rFonts w:cstheme="minorHAnsi"/>
                <w:sz w:val="20"/>
                <w:szCs w:val="20"/>
              </w:rPr>
            </w:pPr>
            <w:r w:rsidRPr="00EF6E65">
              <w:rPr>
                <w:rFonts w:cstheme="minorHAnsi"/>
                <w:sz w:val="20"/>
                <w:szCs w:val="20"/>
              </w:rPr>
              <w:t xml:space="preserve">Looking after our environment – Children will attend a beach clean in St Ives. </w:t>
            </w:r>
          </w:p>
          <w:p w:rsidR="00EF6E65" w:rsidRPr="00EF6E65" w:rsidRDefault="00EF6E65">
            <w:pPr>
              <w:rPr>
                <w:rFonts w:cstheme="minorHAnsi"/>
                <w:sz w:val="20"/>
                <w:szCs w:val="20"/>
              </w:rPr>
            </w:pPr>
          </w:p>
          <w:p w:rsidR="00EF6E65" w:rsidRPr="00EF6E65" w:rsidRDefault="00EF6E65">
            <w:pPr>
              <w:rPr>
                <w:rFonts w:cstheme="minorHAnsi"/>
                <w:sz w:val="20"/>
                <w:szCs w:val="20"/>
              </w:rPr>
            </w:pPr>
            <w:r w:rsidRPr="00EF6E65">
              <w:rPr>
                <w:rFonts w:cstheme="minorHAnsi"/>
                <w:sz w:val="20"/>
                <w:szCs w:val="20"/>
              </w:rPr>
              <w:t xml:space="preserve">To take part in activities for Children </w:t>
            </w:r>
            <w:proofErr w:type="gramStart"/>
            <w:r w:rsidRPr="00EF6E65">
              <w:rPr>
                <w:rFonts w:cstheme="minorHAnsi"/>
                <w:sz w:val="20"/>
                <w:szCs w:val="20"/>
              </w:rPr>
              <w:t>In</w:t>
            </w:r>
            <w:proofErr w:type="gramEnd"/>
            <w:r w:rsidRPr="00EF6E65">
              <w:rPr>
                <w:rFonts w:cstheme="minorHAnsi"/>
                <w:sz w:val="20"/>
                <w:szCs w:val="20"/>
              </w:rPr>
              <w:t xml:space="preserve"> Need. </w:t>
            </w:r>
          </w:p>
          <w:p w:rsidR="00714DC3" w:rsidRPr="00EF6E65" w:rsidRDefault="00714DC3">
            <w:pPr>
              <w:rPr>
                <w:rFonts w:cstheme="minorHAnsi"/>
                <w:sz w:val="20"/>
                <w:szCs w:val="20"/>
              </w:rPr>
            </w:pPr>
          </w:p>
          <w:p w:rsidR="00EF6E65" w:rsidRDefault="00EF6E65">
            <w:r w:rsidRPr="00EF6E65">
              <w:rPr>
                <w:rFonts w:cstheme="minorHAnsi"/>
                <w:sz w:val="20"/>
                <w:szCs w:val="20"/>
              </w:rPr>
              <w:t>Celebrating anti-bullying week by creating a hand tree with key words that make a good friend.</w:t>
            </w:r>
            <w:r>
              <w:t xml:space="preserve"> </w:t>
            </w:r>
          </w:p>
        </w:tc>
      </w:tr>
      <w:tr w:rsidR="00041F53" w:rsidTr="00041F53">
        <w:tc>
          <w:tcPr>
            <w:tcW w:w="3487" w:type="dxa"/>
          </w:tcPr>
          <w:p w:rsidR="00041F53" w:rsidRDefault="00041F53">
            <w:r>
              <w:lastRenderedPageBreak/>
              <w:t>Outdoors</w:t>
            </w:r>
          </w:p>
          <w:p w:rsidR="00041F53" w:rsidRDefault="00041F53"/>
          <w:p w:rsidR="000A4A52" w:rsidRDefault="00226BBC">
            <w:pPr>
              <w:rPr>
                <w:rFonts w:cstheme="minorHAnsi"/>
                <w:sz w:val="20"/>
              </w:rPr>
            </w:pPr>
            <w:r w:rsidRPr="000A4A52">
              <w:rPr>
                <w:rFonts w:cstheme="minorHAnsi"/>
                <w:sz w:val="20"/>
              </w:rPr>
              <w:t>Making links between the weather and seasonal change</w:t>
            </w:r>
            <w:r w:rsidR="000A4A52">
              <w:rPr>
                <w:rFonts w:cstheme="minorHAnsi"/>
                <w:sz w:val="20"/>
              </w:rPr>
              <w:t xml:space="preserve"> by observing the weather and </w:t>
            </w:r>
            <w:r w:rsidRPr="000A4A52">
              <w:rPr>
                <w:rFonts w:cstheme="minorHAnsi"/>
                <w:sz w:val="20"/>
              </w:rPr>
              <w:t xml:space="preserve">collecting </w:t>
            </w:r>
            <w:r w:rsidR="000A4A52">
              <w:rPr>
                <w:rFonts w:cstheme="minorHAnsi"/>
                <w:sz w:val="20"/>
              </w:rPr>
              <w:t>data.</w:t>
            </w:r>
          </w:p>
          <w:p w:rsidR="000A4A52" w:rsidRDefault="000A4A52">
            <w:pPr>
              <w:rPr>
                <w:rFonts w:cstheme="minorHAnsi"/>
                <w:sz w:val="20"/>
              </w:rPr>
            </w:pPr>
          </w:p>
          <w:p w:rsidR="000A4A52" w:rsidRDefault="000A4A5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Attending a beach clean. </w:t>
            </w:r>
          </w:p>
          <w:p w:rsidR="000A4A52" w:rsidRDefault="000A4A52">
            <w:pPr>
              <w:rPr>
                <w:rFonts w:cstheme="minorHAnsi"/>
                <w:sz w:val="20"/>
              </w:rPr>
            </w:pPr>
          </w:p>
          <w:p w:rsidR="000A4A52" w:rsidRDefault="000A4A5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Investigating how penguins stay warm in the cold conditions by forming a penguin huddle outside. </w:t>
            </w:r>
          </w:p>
          <w:p w:rsidR="00226BBC" w:rsidRPr="000A4A52" w:rsidRDefault="00226BBC" w:rsidP="000A4A52">
            <w:pPr>
              <w:rPr>
                <w:rFonts w:cstheme="minorHAnsi"/>
                <w:sz w:val="20"/>
              </w:rPr>
            </w:pPr>
          </w:p>
        </w:tc>
        <w:tc>
          <w:tcPr>
            <w:tcW w:w="3487" w:type="dxa"/>
          </w:tcPr>
          <w:p w:rsidR="00041F53" w:rsidRDefault="00041F53">
            <w:r>
              <w:t>Community involvement</w:t>
            </w:r>
          </w:p>
          <w:p w:rsidR="000A4A52" w:rsidRDefault="000A4A52"/>
          <w:p w:rsidR="000A4A52" w:rsidRPr="000A4A52" w:rsidRDefault="000A4A52">
            <w:pPr>
              <w:rPr>
                <w:rFonts w:cstheme="minorHAnsi"/>
                <w:sz w:val="20"/>
              </w:rPr>
            </w:pPr>
            <w:r w:rsidRPr="000A4A52">
              <w:rPr>
                <w:rFonts w:cstheme="minorHAnsi"/>
                <w:sz w:val="20"/>
              </w:rPr>
              <w:t xml:space="preserve">Beach clean – Parents involved. </w:t>
            </w:r>
          </w:p>
          <w:p w:rsidR="00226BBC" w:rsidRPr="000A4A52" w:rsidRDefault="000A4A5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 </w:t>
            </w:r>
            <w:proofErr w:type="spellStart"/>
            <w:r>
              <w:rPr>
                <w:rFonts w:cstheme="minorHAnsi"/>
                <w:sz w:val="20"/>
              </w:rPr>
              <w:t>Uny</w:t>
            </w:r>
            <w:proofErr w:type="spellEnd"/>
            <w:r>
              <w:rPr>
                <w:rFonts w:cstheme="minorHAnsi"/>
                <w:sz w:val="20"/>
              </w:rPr>
              <w:t xml:space="preserve"> Church visit.</w:t>
            </w:r>
          </w:p>
          <w:p w:rsidR="00226BBC" w:rsidRDefault="00226BBC"/>
          <w:p w:rsidR="00226BBC" w:rsidRDefault="00226BBC"/>
          <w:p w:rsidR="00226BBC" w:rsidRDefault="00226BBC"/>
        </w:tc>
        <w:tc>
          <w:tcPr>
            <w:tcW w:w="3488" w:type="dxa"/>
          </w:tcPr>
          <w:p w:rsidR="00041F53" w:rsidRDefault="00041F53">
            <w:r>
              <w:t>Trip</w:t>
            </w:r>
          </w:p>
          <w:p w:rsidR="00714DC3" w:rsidRDefault="00714DC3"/>
          <w:p w:rsidR="00714DC3" w:rsidRPr="000A4A52" w:rsidRDefault="00714DC3">
            <w:pPr>
              <w:rPr>
                <w:rFonts w:cstheme="minorHAnsi"/>
                <w:sz w:val="20"/>
              </w:rPr>
            </w:pPr>
            <w:r w:rsidRPr="000A4A52">
              <w:rPr>
                <w:rFonts w:cstheme="minorHAnsi"/>
                <w:sz w:val="20"/>
              </w:rPr>
              <w:t xml:space="preserve">Beach clean – St Ives </w:t>
            </w:r>
          </w:p>
          <w:p w:rsidR="00714DC3" w:rsidRPr="000A4A52" w:rsidRDefault="00714DC3">
            <w:pPr>
              <w:rPr>
                <w:rFonts w:cstheme="minorHAnsi"/>
                <w:sz w:val="20"/>
              </w:rPr>
            </w:pPr>
            <w:r w:rsidRPr="000A4A52">
              <w:rPr>
                <w:rFonts w:cstheme="minorHAnsi"/>
                <w:sz w:val="20"/>
              </w:rPr>
              <w:t xml:space="preserve">Possible trip to Paradise park </w:t>
            </w:r>
          </w:p>
          <w:p w:rsidR="00714DC3" w:rsidRDefault="00714DC3"/>
        </w:tc>
        <w:tc>
          <w:tcPr>
            <w:tcW w:w="3488" w:type="dxa"/>
          </w:tcPr>
          <w:p w:rsidR="00041F53" w:rsidRDefault="00041F53">
            <w:r>
              <w:t>Visitors</w:t>
            </w:r>
          </w:p>
          <w:p w:rsidR="000A4A52" w:rsidRPr="00684A80" w:rsidRDefault="000A4A52" w:rsidP="00684A80">
            <w:pPr>
              <w:rPr>
                <w:sz w:val="20"/>
                <w:szCs w:val="20"/>
              </w:rPr>
            </w:pPr>
          </w:p>
        </w:tc>
      </w:tr>
    </w:tbl>
    <w:p w:rsidR="00041F53" w:rsidRDefault="00041F53"/>
    <w:sectPr w:rsidR="00041F53" w:rsidSect="00041F5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3"/>
    <w:rsid w:val="00041F53"/>
    <w:rsid w:val="000A22BA"/>
    <w:rsid w:val="000A4A52"/>
    <w:rsid w:val="000E26A6"/>
    <w:rsid w:val="00116B53"/>
    <w:rsid w:val="001647B7"/>
    <w:rsid w:val="001D6232"/>
    <w:rsid w:val="00226BBC"/>
    <w:rsid w:val="00516BB6"/>
    <w:rsid w:val="0055768F"/>
    <w:rsid w:val="0057722B"/>
    <w:rsid w:val="00626996"/>
    <w:rsid w:val="00645CB6"/>
    <w:rsid w:val="00684A80"/>
    <w:rsid w:val="006B2DDB"/>
    <w:rsid w:val="00714DC3"/>
    <w:rsid w:val="00727984"/>
    <w:rsid w:val="007E25E0"/>
    <w:rsid w:val="00A32798"/>
    <w:rsid w:val="00BB079E"/>
    <w:rsid w:val="00C16B71"/>
    <w:rsid w:val="00CB0076"/>
    <w:rsid w:val="00CD1FE4"/>
    <w:rsid w:val="00E30AB1"/>
    <w:rsid w:val="00E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4B65"/>
  <w15:chartTrackingRefBased/>
  <w15:docId w15:val="{96658499-1D11-A248-AD28-5A36014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5E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Arial Unicode MS" w:cs="Arial Unicode MS"/>
      <w:color w:val="000000"/>
      <w:bdr w:val="nil"/>
      <w:lang w:val="en-US"/>
    </w:rPr>
  </w:style>
  <w:style w:type="paragraph" w:customStyle="1" w:styleId="FreeForm">
    <w:name w:val="Free Form"/>
    <w:rsid w:val="007E25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Osborne</dc:creator>
  <cp:keywords/>
  <dc:description/>
  <cp:lastModifiedBy>Zoe Trenerry</cp:lastModifiedBy>
  <cp:revision>8</cp:revision>
  <cp:lastPrinted>2018-11-05T16:52:00Z</cp:lastPrinted>
  <dcterms:created xsi:type="dcterms:W3CDTF">2018-11-12T21:24:00Z</dcterms:created>
  <dcterms:modified xsi:type="dcterms:W3CDTF">2018-11-13T20:01:00Z</dcterms:modified>
</cp:coreProperties>
</file>