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9" w:tblpY="-299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B65E0F" w14:paraId="18B7B0D3" w14:textId="77777777" w:rsidTr="001D7B00">
        <w:trPr>
          <w:trHeight w:val="404"/>
        </w:trPr>
        <w:tc>
          <w:tcPr>
            <w:tcW w:w="2689" w:type="dxa"/>
            <w:vAlign w:val="center"/>
          </w:tcPr>
          <w:p w14:paraId="32D8A36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90000"/>
                <w:sz w:val="36"/>
              </w:rPr>
              <w:t>name</w:t>
            </w:r>
          </w:p>
        </w:tc>
        <w:tc>
          <w:tcPr>
            <w:tcW w:w="3685" w:type="dxa"/>
          </w:tcPr>
          <w:p w14:paraId="3C014B6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50777770" w14:textId="77777777" w:rsidTr="001D7B00">
        <w:trPr>
          <w:trHeight w:val="445"/>
        </w:trPr>
        <w:tc>
          <w:tcPr>
            <w:tcW w:w="2689" w:type="dxa"/>
            <w:vAlign w:val="center"/>
          </w:tcPr>
          <w:p w14:paraId="5A075DC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CC0000"/>
                <w:sz w:val="36"/>
              </w:rPr>
              <w:t>class</w:t>
            </w:r>
          </w:p>
        </w:tc>
        <w:tc>
          <w:tcPr>
            <w:tcW w:w="3685" w:type="dxa"/>
          </w:tcPr>
          <w:p w14:paraId="67A56DF0" w14:textId="685260F5" w:rsidR="00B65E0F" w:rsidRPr="00B65E0F" w:rsidRDefault="001D7B00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 xml:space="preserve">Poldark </w:t>
            </w:r>
          </w:p>
        </w:tc>
      </w:tr>
      <w:tr w:rsidR="00B65E0F" w14:paraId="3978DA08" w14:textId="77777777" w:rsidTr="001D7B00">
        <w:trPr>
          <w:trHeight w:val="479"/>
        </w:trPr>
        <w:tc>
          <w:tcPr>
            <w:tcW w:w="2689" w:type="dxa"/>
            <w:vAlign w:val="center"/>
          </w:tcPr>
          <w:p w14:paraId="122DE912" w14:textId="7A6B2EAB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E94837"/>
                <w:sz w:val="36"/>
              </w:rPr>
              <w:t>TERM</w:t>
            </w:r>
          </w:p>
        </w:tc>
        <w:tc>
          <w:tcPr>
            <w:tcW w:w="3685" w:type="dxa"/>
          </w:tcPr>
          <w:p w14:paraId="065301CD" w14:textId="7729DD76" w:rsidR="00B65E0F" w:rsidRPr="00B65E0F" w:rsidRDefault="001D7B00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 xml:space="preserve">Autumn 1 </w:t>
            </w:r>
          </w:p>
        </w:tc>
      </w:tr>
      <w:tr w:rsidR="00B65E0F" w14:paraId="4753B555" w14:textId="77777777" w:rsidTr="001D7B00">
        <w:trPr>
          <w:trHeight w:val="421"/>
        </w:trPr>
        <w:tc>
          <w:tcPr>
            <w:tcW w:w="2689" w:type="dxa"/>
            <w:vAlign w:val="center"/>
          </w:tcPr>
          <w:p w14:paraId="765658E3" w14:textId="061B7215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F6A32A"/>
                <w:sz w:val="36"/>
              </w:rPr>
              <w:t>TOPIC</w:t>
            </w:r>
          </w:p>
        </w:tc>
        <w:tc>
          <w:tcPr>
            <w:tcW w:w="3685" w:type="dxa"/>
          </w:tcPr>
          <w:p w14:paraId="699D019C" w14:textId="7B3FE449" w:rsidR="00B65E0F" w:rsidRPr="00B65E0F" w:rsidRDefault="001D7B00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>Adventure and Explore</w:t>
            </w:r>
          </w:p>
        </w:tc>
      </w:tr>
      <w:tr w:rsidR="00B65E0F" w14:paraId="4BD4344C" w14:textId="77777777" w:rsidTr="001D7B00">
        <w:trPr>
          <w:trHeight w:val="421"/>
        </w:trPr>
        <w:tc>
          <w:tcPr>
            <w:tcW w:w="2689" w:type="dxa"/>
            <w:vAlign w:val="center"/>
          </w:tcPr>
          <w:p w14:paraId="2D41BDF0" w14:textId="4A12F62E" w:rsid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AF62A"/>
                <w:sz w:val="36"/>
              </w:rPr>
              <w:t>TOTAL POINTS</w:t>
            </w:r>
          </w:p>
        </w:tc>
        <w:tc>
          <w:tcPr>
            <w:tcW w:w="3685" w:type="dxa"/>
          </w:tcPr>
          <w:p w14:paraId="4E20651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</w:tbl>
    <w:p w14:paraId="12A31D06" w14:textId="6745584F" w:rsidR="00354AC6" w:rsidRPr="00B65E0F" w:rsidRDefault="001D7B00" w:rsidP="00B65E0F">
      <w:pPr>
        <w:spacing w:after="0"/>
        <w:ind w:left="5760" w:firstLine="720"/>
        <w:rPr>
          <w:rFonts w:ascii="vtks Bold&amp;Cool" w:hAnsi="vtks Bold&amp;Cool"/>
          <w:color w:val="990000"/>
          <w:sz w:val="72"/>
        </w:rPr>
      </w:pPr>
      <w:r w:rsidRPr="00B65E0F">
        <w:rPr>
          <w:rFonts w:ascii="Franklin Gothic Heavy" w:hAnsi="Franklin Gothic Heavy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5198D" wp14:editId="00ED0320">
                <wp:simplePos x="0" y="0"/>
                <wp:positionH relativeFrom="margin">
                  <wp:posOffset>4007485</wp:posOffset>
                </wp:positionH>
                <wp:positionV relativeFrom="paragraph">
                  <wp:posOffset>658495</wp:posOffset>
                </wp:positionV>
                <wp:extent cx="5972810" cy="759460"/>
                <wp:effectExtent l="0" t="0" r="279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E3AB" w14:textId="72D8E732" w:rsidR="00B65E0F" w:rsidRPr="00B65E0F" w:rsidRDefault="00B65E0F" w:rsidP="00B65E0F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</w:pPr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 xml:space="preserve">Choose your homework from the menu below. the peri-ometer shows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F6A32A"/>
                                <w:sz w:val="28"/>
                              </w:rPr>
                              <w:t xml:space="preserve">you the level of challenge. You need to reach a minimum of ten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>points to achieve your homework target</w:t>
                            </w:r>
                            <w:r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 xml:space="preserve"> for the half term!</w:t>
                            </w:r>
                          </w:p>
                          <w:p w14:paraId="725FBBF1" w14:textId="644E2199" w:rsidR="00B65E0F" w:rsidRDefault="00B65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1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55pt;margin-top:51.85pt;width:470.3pt;height:5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" strokecolor="white [3212]">
                <v:textbox>
                  <w:txbxContent>
                    <w:p w14:paraId="246BE3AB" w14:textId="72D8E732" w:rsidR="00B65E0F" w:rsidRPr="00B65E0F" w:rsidRDefault="00B65E0F" w:rsidP="00B65E0F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</w:pPr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 xml:space="preserve">Choose your homework from the menu below. the peri-ometer shows </w:t>
                      </w:r>
                      <w:r w:rsidRPr="00B65E0F">
                        <w:rPr>
                          <w:rFonts w:ascii="Franklin Gothic Heavy" w:hAnsi="Franklin Gothic Heavy"/>
                          <w:color w:val="F6A32A"/>
                          <w:sz w:val="28"/>
                        </w:rPr>
                        <w:t xml:space="preserve">you the level of challenge. You need to reach a minimum of ten </w:t>
                      </w:r>
                      <w:r w:rsidRPr="00B65E0F"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>points to achieve your homework target</w:t>
                      </w:r>
                      <w:r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 xml:space="preserve"> for the half term!</w:t>
                      </w:r>
                    </w:p>
                    <w:p w14:paraId="725FBBF1" w14:textId="644E2199" w:rsidR="00B65E0F" w:rsidRDefault="00B65E0F"/>
                  </w:txbxContent>
                </v:textbox>
                <w10:wrap type="square" anchorx="margin"/>
              </v:shape>
            </w:pict>
          </mc:Fallback>
        </mc:AlternateContent>
      </w:r>
      <w:r w:rsidR="0079621C" w:rsidRPr="00B65E0F">
        <w:rPr>
          <w:rFonts w:ascii="vtks Bold&amp;Cool" w:hAnsi="vtks Bold&amp;Cool"/>
          <w:noProof/>
          <w:color w:val="990000"/>
          <w:sz w:val="72"/>
        </w:rPr>
        <w:drawing>
          <wp:anchor distT="0" distB="0" distL="114300" distR="114300" simplePos="0" relativeHeight="251657216" behindDoc="0" locked="0" layoutInCell="1" allowOverlap="1" wp14:anchorId="42A2E23C" wp14:editId="3EB7FD2C">
            <wp:simplePos x="0" y="0"/>
            <wp:positionH relativeFrom="column">
              <wp:posOffset>148442</wp:posOffset>
            </wp:positionH>
            <wp:positionV relativeFrom="paragraph">
              <wp:posOffset>1525979</wp:posOffset>
            </wp:positionV>
            <wp:extent cx="2493818" cy="5094491"/>
            <wp:effectExtent l="0" t="0" r="1905" b="0"/>
            <wp:wrapNone/>
            <wp:docPr id="4" name="Picture 3" descr="http://www.nandos.ca/sites/all/modules/nandos_at_home_products/periome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nandos.ca/sites/all/modules/nandos_at_home_products/periome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39" cy="51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21C" w:rsidRPr="00B65E0F">
        <w:rPr>
          <w:rFonts w:ascii="vtks Bold&amp;Cool" w:hAnsi="vtks Bold&amp;Cool"/>
          <w:color w:val="990000"/>
          <w:sz w:val="72"/>
        </w:rPr>
        <w:t>Take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</w:t>
      </w:r>
      <w:r w:rsidR="0079621C" w:rsidRPr="00B65E0F">
        <w:rPr>
          <w:rFonts w:ascii="vtks Bold&amp;Cool" w:hAnsi="vtks Bold&amp;Cool"/>
          <w:color w:val="990000"/>
          <w:sz w:val="72"/>
        </w:rPr>
        <w:t>Away Homework!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     </w:t>
      </w:r>
    </w:p>
    <w:p w14:paraId="43131210" w14:textId="465934A4" w:rsidR="00B65E0F" w:rsidRPr="00B65E0F" w:rsidRDefault="00B65E0F" w:rsidP="00B65E0F">
      <w:pPr>
        <w:spacing w:after="0"/>
        <w:jc w:val="center"/>
        <w:rPr>
          <w:rFonts w:ascii="Franklin Gothic Heavy" w:hAnsi="Franklin Gothic Heavy"/>
          <w:sz w:val="32"/>
        </w:rPr>
      </w:pPr>
    </w:p>
    <w:tbl>
      <w:tblPr>
        <w:tblStyle w:val="TableGrid"/>
        <w:tblpPr w:leftFromText="180" w:rightFromText="180" w:vertAnchor="page" w:horzAnchor="page" w:tblpX="5331" w:tblpY="3423"/>
        <w:tblW w:w="0" w:type="auto"/>
        <w:tblLook w:val="04A0" w:firstRow="1" w:lastRow="0" w:firstColumn="1" w:lastColumn="0" w:noHBand="0" w:noVBand="1"/>
      </w:tblPr>
      <w:tblGrid>
        <w:gridCol w:w="1215"/>
      </w:tblGrid>
      <w:tr w:rsidR="0079621C" w:rsidRPr="00B65E0F" w14:paraId="668104CA" w14:textId="77777777" w:rsidTr="00B65E0F">
        <w:trPr>
          <w:trHeight w:val="1931"/>
        </w:trPr>
        <w:tc>
          <w:tcPr>
            <w:tcW w:w="1215" w:type="dxa"/>
            <w:shd w:val="clear" w:color="auto" w:fill="990000"/>
          </w:tcPr>
          <w:p w14:paraId="03C31FFE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346374B5" w14:textId="3567BCE4" w:rsidR="00B65E0F" w:rsidRPr="00B65E0F" w:rsidRDefault="00B65E0F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  <w:r>
              <w:rPr>
                <w:rFonts w:ascii="Franklin Gothic Heavy" w:hAnsi="Franklin Gothic Heavy"/>
                <w:sz w:val="32"/>
              </w:rPr>
              <w:t>6 Points</w:t>
            </w:r>
          </w:p>
        </w:tc>
      </w:tr>
      <w:tr w:rsidR="0079621C" w:rsidRPr="00B65E0F" w14:paraId="1B6B1769" w14:textId="77777777" w:rsidTr="00B65E0F">
        <w:trPr>
          <w:trHeight w:val="1813"/>
        </w:trPr>
        <w:tc>
          <w:tcPr>
            <w:tcW w:w="1215" w:type="dxa"/>
            <w:shd w:val="clear" w:color="auto" w:fill="E94837"/>
          </w:tcPr>
          <w:p w14:paraId="30604A81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EA1ACB2" w14:textId="79F0BCC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5 Points</w:t>
            </w:r>
          </w:p>
        </w:tc>
      </w:tr>
      <w:tr w:rsidR="0079621C" w:rsidRPr="00B65E0F" w14:paraId="6FB4E865" w14:textId="77777777" w:rsidTr="00B65E0F">
        <w:trPr>
          <w:trHeight w:val="1931"/>
        </w:trPr>
        <w:tc>
          <w:tcPr>
            <w:tcW w:w="1215" w:type="dxa"/>
            <w:shd w:val="clear" w:color="auto" w:fill="F6A32A"/>
          </w:tcPr>
          <w:p w14:paraId="201B8888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66DDC9A" w14:textId="0029900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4 Points</w:t>
            </w:r>
          </w:p>
        </w:tc>
      </w:tr>
      <w:tr w:rsidR="0079621C" w:rsidRPr="00B65E0F" w14:paraId="793C592F" w14:textId="77777777" w:rsidTr="0079621C">
        <w:trPr>
          <w:trHeight w:val="1813"/>
        </w:trPr>
        <w:tc>
          <w:tcPr>
            <w:tcW w:w="1215" w:type="dxa"/>
            <w:shd w:val="clear" w:color="auto" w:fill="9AF62A"/>
          </w:tcPr>
          <w:p w14:paraId="6BECD215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0A444CA0" w14:textId="30C72CB8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>
              <w:rPr>
                <w:rFonts w:ascii="Franklin Gothic Heavy" w:hAnsi="Franklin Gothic Heavy"/>
                <w:color w:val="FFFFFF" w:themeColor="background1"/>
                <w:sz w:val="32"/>
              </w:rPr>
              <w:t>3 Points</w:t>
            </w:r>
          </w:p>
        </w:tc>
      </w:tr>
    </w:tbl>
    <w:tbl>
      <w:tblPr>
        <w:tblStyle w:val="TableGrid"/>
        <w:tblpPr w:leftFromText="180" w:rightFromText="180" w:vertAnchor="text" w:horzAnchor="page" w:tblpX="6959" w:tblpY="402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965E9B" w14:paraId="0F244AF4" w14:textId="77777777" w:rsidTr="00965E9B">
        <w:trPr>
          <w:trHeight w:val="1903"/>
        </w:trPr>
        <w:tc>
          <w:tcPr>
            <w:tcW w:w="3098" w:type="dxa"/>
            <w:shd w:val="clear" w:color="auto" w:fill="990000"/>
            <w:vAlign w:val="center"/>
          </w:tcPr>
          <w:p w14:paraId="34B16C93" w14:textId="3DEA2764" w:rsidR="00965E9B" w:rsidRPr="00D31ECA" w:rsidRDefault="00EB07D6" w:rsidP="00965E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31ECA">
              <w:rPr>
                <w:rFonts w:ascii="Century Gothic" w:hAnsi="Century Gothic"/>
                <w:color w:val="FFFFFF" w:themeColor="background1"/>
              </w:rPr>
              <w:t>Make a</w:t>
            </w:r>
            <w:r w:rsidR="00502BDF" w:rsidRPr="00D31ECA">
              <w:rPr>
                <w:rFonts w:ascii="Century Gothic" w:hAnsi="Century Gothic"/>
                <w:color w:val="FFFFFF" w:themeColor="background1"/>
              </w:rPr>
              <w:t xml:space="preserve">nd decorate Aladdin’s lamp using </w:t>
            </w:r>
            <w:r w:rsidR="00B144BA" w:rsidRPr="00D31ECA">
              <w:rPr>
                <w:rFonts w:ascii="Century Gothic" w:hAnsi="Century Gothic"/>
                <w:color w:val="FFFFFF" w:themeColor="background1"/>
              </w:rPr>
              <w:t>different materials.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6246B20F" w14:textId="77777777" w:rsidR="00965E9B" w:rsidRPr="00D31ECA" w:rsidRDefault="00B144BA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>Write</w:t>
            </w:r>
            <w:r w:rsidR="00FF1D82" w:rsidRPr="00D31ECA">
              <w:rPr>
                <w:rFonts w:ascii="Century Gothic" w:hAnsi="Century Gothic"/>
              </w:rPr>
              <w:t xml:space="preserve"> instructions for </w:t>
            </w:r>
            <w:r w:rsidR="007420E0" w:rsidRPr="00D31ECA">
              <w:rPr>
                <w:rFonts w:ascii="Century Gothic" w:hAnsi="Century Gothic"/>
              </w:rPr>
              <w:t xml:space="preserve">a </w:t>
            </w:r>
            <w:r w:rsidRPr="00D31ECA">
              <w:rPr>
                <w:rFonts w:ascii="Century Gothic" w:hAnsi="Century Gothic"/>
              </w:rPr>
              <w:t>recipe</w:t>
            </w:r>
            <w:r w:rsidR="007420E0" w:rsidRPr="00D31ECA">
              <w:rPr>
                <w:rFonts w:ascii="Century Gothic" w:hAnsi="Century Gothic"/>
              </w:rPr>
              <w:t xml:space="preserve"> based on Middle Eastern Food</w:t>
            </w:r>
            <w:r w:rsidRPr="00D31ECA">
              <w:rPr>
                <w:rFonts w:ascii="Century Gothic" w:hAnsi="Century Gothic"/>
              </w:rPr>
              <w:t>.</w:t>
            </w:r>
          </w:p>
          <w:p w14:paraId="159F086A" w14:textId="13853AD1" w:rsidR="00D31ECA" w:rsidRPr="00D31ECA" w:rsidRDefault="00D31ECA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>*Challenge: Make it and eat it!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6949654" w14:textId="77777777" w:rsidR="00965E9B" w:rsidRPr="00D31ECA" w:rsidRDefault="007474A0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 xml:space="preserve">Draw a map of </w:t>
            </w:r>
            <w:r w:rsidR="00614032" w:rsidRPr="00D31ECA">
              <w:rPr>
                <w:rFonts w:ascii="Century Gothic" w:hAnsi="Century Gothic"/>
              </w:rPr>
              <w:t>Cornwall</w:t>
            </w:r>
            <w:r w:rsidRPr="00D31ECA">
              <w:rPr>
                <w:rFonts w:ascii="Century Gothic" w:hAnsi="Century Gothic"/>
              </w:rPr>
              <w:t xml:space="preserve"> and add on: Famous landmarks, main roads</w:t>
            </w:r>
            <w:r w:rsidR="009C11F5" w:rsidRPr="00D31ECA">
              <w:rPr>
                <w:rFonts w:ascii="Century Gothic" w:hAnsi="Century Gothic"/>
              </w:rPr>
              <w:t>,</w:t>
            </w:r>
            <w:r w:rsidR="00614032" w:rsidRPr="00D31ECA">
              <w:rPr>
                <w:rFonts w:ascii="Century Gothic" w:hAnsi="Century Gothic"/>
              </w:rPr>
              <w:t xml:space="preserve"> moors, key towns. </w:t>
            </w:r>
          </w:p>
          <w:p w14:paraId="11128927" w14:textId="7C9CF1C9" w:rsidR="00614032" w:rsidRPr="00D31ECA" w:rsidRDefault="00614032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 xml:space="preserve">Create a basic </w:t>
            </w:r>
            <w:r w:rsidR="00D31ECA" w:rsidRPr="00D31ECA">
              <w:rPr>
                <w:rFonts w:ascii="Century Gothic" w:hAnsi="Century Gothic"/>
              </w:rPr>
              <w:t>k</w:t>
            </w:r>
            <w:r w:rsidRPr="00D31ECA">
              <w:rPr>
                <w:rFonts w:ascii="Century Gothic" w:hAnsi="Century Gothic"/>
              </w:rPr>
              <w:t>ey.</w:t>
            </w:r>
          </w:p>
        </w:tc>
      </w:tr>
      <w:tr w:rsidR="00965E9B" w14:paraId="00CF783C" w14:textId="77777777" w:rsidTr="00965E9B">
        <w:trPr>
          <w:trHeight w:val="1903"/>
        </w:trPr>
        <w:tc>
          <w:tcPr>
            <w:tcW w:w="3098" w:type="dxa"/>
            <w:shd w:val="clear" w:color="auto" w:fill="E94837"/>
            <w:vAlign w:val="center"/>
          </w:tcPr>
          <w:p w14:paraId="7E5C2570" w14:textId="25441DA9" w:rsidR="00965E9B" w:rsidRPr="00D31ECA" w:rsidRDefault="0008431E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 xml:space="preserve">Create a </w:t>
            </w:r>
            <w:r w:rsidR="00D31ECA" w:rsidRPr="00D31ECA">
              <w:rPr>
                <w:rFonts w:ascii="Century Gothic" w:hAnsi="Century Gothic"/>
              </w:rPr>
              <w:t>colourful, eye</w:t>
            </w:r>
            <w:r w:rsidRPr="00D31ECA">
              <w:rPr>
                <w:rFonts w:ascii="Century Gothic" w:hAnsi="Century Gothic"/>
              </w:rPr>
              <w:t>-catching poster about the 7 continents</w:t>
            </w:r>
            <w:r w:rsidR="001F5F74">
              <w:rPr>
                <w:rFonts w:ascii="Century Gothic" w:hAnsi="Century Gothic"/>
              </w:rPr>
              <w:t>.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0153FBC" w14:textId="4931696B" w:rsidR="00965E9B" w:rsidRPr="00D31ECA" w:rsidRDefault="006C22E2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 xml:space="preserve">Learn part/a whole song from the film Aladdin. 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A3AE77D" w14:textId="6617C175" w:rsidR="00965E9B" w:rsidRPr="00D31ECA" w:rsidRDefault="008765E6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>Make your own 100 square to use in class.</w:t>
            </w:r>
          </w:p>
        </w:tc>
      </w:tr>
      <w:tr w:rsidR="00965E9B" w14:paraId="2AD4FA9E" w14:textId="77777777" w:rsidTr="00965E9B">
        <w:trPr>
          <w:trHeight w:val="1903"/>
        </w:trPr>
        <w:tc>
          <w:tcPr>
            <w:tcW w:w="3098" w:type="dxa"/>
            <w:shd w:val="clear" w:color="auto" w:fill="F6A32A"/>
            <w:vAlign w:val="center"/>
          </w:tcPr>
          <w:p w14:paraId="324456C3" w14:textId="04ACB8D2" w:rsidR="00965E9B" w:rsidRPr="00D31ECA" w:rsidRDefault="00EB07D6" w:rsidP="00965E9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D31ECA">
              <w:rPr>
                <w:rFonts w:ascii="Century Gothic" w:hAnsi="Century Gothic"/>
                <w:color w:val="000000" w:themeColor="text1"/>
              </w:rPr>
              <w:t>Design your own magic carpet</w:t>
            </w:r>
            <w:r w:rsidR="00350362" w:rsidRPr="00D31ECA">
              <w:rPr>
                <w:rFonts w:ascii="Century Gothic" w:hAnsi="Century Gothic"/>
                <w:color w:val="000000" w:themeColor="text1"/>
              </w:rPr>
              <w:t>.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02C13CD4" w14:textId="3F408533" w:rsidR="00965E9B" w:rsidRPr="00D31ECA" w:rsidRDefault="00310D7C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 xml:space="preserve">Write 5 facts about </w:t>
            </w:r>
            <w:r w:rsidR="00C22AEB">
              <w:rPr>
                <w:rFonts w:ascii="Century Gothic" w:hAnsi="Century Gothic"/>
              </w:rPr>
              <w:t xml:space="preserve">the </w:t>
            </w:r>
            <w:bookmarkStart w:id="0" w:name="_GoBack"/>
            <w:bookmarkEnd w:id="0"/>
            <w:r w:rsidRPr="00D31ECA">
              <w:rPr>
                <w:rFonts w:ascii="Century Gothic" w:hAnsi="Century Gothic"/>
              </w:rPr>
              <w:t>artist Claude Monet.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4A4742A8" w14:textId="4692BA6E" w:rsidR="00965E9B" w:rsidRPr="00D31ECA" w:rsidRDefault="006C22E2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 xml:space="preserve">  </w:t>
            </w:r>
            <w:r w:rsidRPr="00D31ECA">
              <w:rPr>
                <w:rFonts w:ascii="Century Gothic" w:hAnsi="Century Gothic"/>
              </w:rPr>
              <w:t>Create and perform a whole class prayer for the harvest festival.</w:t>
            </w:r>
          </w:p>
        </w:tc>
      </w:tr>
      <w:tr w:rsidR="00965E9B" w14:paraId="485B8498" w14:textId="77777777" w:rsidTr="00965E9B">
        <w:trPr>
          <w:trHeight w:val="1760"/>
        </w:trPr>
        <w:tc>
          <w:tcPr>
            <w:tcW w:w="3098" w:type="dxa"/>
            <w:shd w:val="clear" w:color="auto" w:fill="9AF62A"/>
            <w:vAlign w:val="center"/>
          </w:tcPr>
          <w:p w14:paraId="479F4E73" w14:textId="40B3F0D0" w:rsidR="00965E9B" w:rsidRPr="00D31ECA" w:rsidRDefault="00EB07D6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>Draw and label an</w:t>
            </w:r>
            <w:r w:rsidR="00215C67" w:rsidRPr="00D31ECA">
              <w:rPr>
                <w:rFonts w:ascii="Century Gothic" w:hAnsi="Century Gothic"/>
              </w:rPr>
              <w:t xml:space="preserve"> </w:t>
            </w:r>
            <w:r w:rsidRPr="00D31ECA">
              <w:rPr>
                <w:rFonts w:ascii="Century Gothic" w:hAnsi="Century Gothic"/>
              </w:rPr>
              <w:t>animal that lives in a desert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45915D74" w14:textId="274A7B38" w:rsidR="00965E9B" w:rsidRPr="00D31ECA" w:rsidRDefault="00215C67" w:rsidP="00965E9B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 xml:space="preserve">Write 3 wishes that you would </w:t>
            </w:r>
            <w:r w:rsidR="00B144BA" w:rsidRPr="00D31ECA">
              <w:rPr>
                <w:rFonts w:ascii="Century Gothic" w:hAnsi="Century Gothic"/>
              </w:rPr>
              <w:t xml:space="preserve">like </w:t>
            </w:r>
            <w:r w:rsidRPr="00D31ECA">
              <w:rPr>
                <w:rFonts w:ascii="Century Gothic" w:hAnsi="Century Gothic"/>
              </w:rPr>
              <w:t xml:space="preserve">to come true. 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74BB1683" w14:textId="4A95DD6D" w:rsidR="00965E9B" w:rsidRPr="00D31ECA" w:rsidRDefault="009C11F5" w:rsidP="009C11F5">
            <w:pPr>
              <w:jc w:val="center"/>
              <w:rPr>
                <w:rFonts w:ascii="Century Gothic" w:hAnsi="Century Gothic"/>
              </w:rPr>
            </w:pPr>
            <w:r w:rsidRPr="00D31ECA">
              <w:rPr>
                <w:rFonts w:ascii="Century Gothic" w:hAnsi="Century Gothic"/>
              </w:rPr>
              <w:t>Make a list of the world’s oceans.</w:t>
            </w:r>
          </w:p>
        </w:tc>
      </w:tr>
    </w:tbl>
    <w:p w14:paraId="3832D25B" w14:textId="1AF51C26" w:rsidR="0079621C" w:rsidRPr="00B65E0F" w:rsidRDefault="0079621C" w:rsidP="00B65E0F">
      <w:pPr>
        <w:spacing w:after="0"/>
        <w:rPr>
          <w:rFonts w:ascii="Franklin Gothic Heavy" w:hAnsi="Franklin Gothic Heavy"/>
          <w:sz w:val="32"/>
        </w:rPr>
      </w:pPr>
    </w:p>
    <w:sectPr w:rsidR="0079621C" w:rsidRPr="00B65E0F" w:rsidSect="00796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A8FB" w14:textId="77777777" w:rsidR="001E2F52" w:rsidRDefault="001E2F52" w:rsidP="00B65E0F">
      <w:pPr>
        <w:spacing w:after="0" w:line="240" w:lineRule="auto"/>
      </w:pPr>
      <w:r>
        <w:separator/>
      </w:r>
    </w:p>
  </w:endnote>
  <w:endnote w:type="continuationSeparator" w:id="0">
    <w:p w14:paraId="25B48910" w14:textId="77777777" w:rsidR="001E2F52" w:rsidRDefault="001E2F52" w:rsidP="00B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tks Bold&amp;Cool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FA71" w14:textId="77777777" w:rsidR="001E2F52" w:rsidRDefault="001E2F52" w:rsidP="00B65E0F">
      <w:pPr>
        <w:spacing w:after="0" w:line="240" w:lineRule="auto"/>
      </w:pPr>
      <w:r>
        <w:separator/>
      </w:r>
    </w:p>
  </w:footnote>
  <w:footnote w:type="continuationSeparator" w:id="0">
    <w:p w14:paraId="53F7922A" w14:textId="77777777" w:rsidR="001E2F52" w:rsidRDefault="001E2F52" w:rsidP="00B6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AE"/>
    <w:rsid w:val="0008431E"/>
    <w:rsid w:val="001D7B00"/>
    <w:rsid w:val="001E2F52"/>
    <w:rsid w:val="001F5F74"/>
    <w:rsid w:val="00215C67"/>
    <w:rsid w:val="00310D7C"/>
    <w:rsid w:val="00350362"/>
    <w:rsid w:val="00351066"/>
    <w:rsid w:val="00354AC6"/>
    <w:rsid w:val="00502BDF"/>
    <w:rsid w:val="00523A72"/>
    <w:rsid w:val="00614032"/>
    <w:rsid w:val="006C22E2"/>
    <w:rsid w:val="007420E0"/>
    <w:rsid w:val="007474A0"/>
    <w:rsid w:val="0079621C"/>
    <w:rsid w:val="008765E6"/>
    <w:rsid w:val="00965E9B"/>
    <w:rsid w:val="009C11F5"/>
    <w:rsid w:val="009D28AE"/>
    <w:rsid w:val="00B144BA"/>
    <w:rsid w:val="00B65E0F"/>
    <w:rsid w:val="00BF49C1"/>
    <w:rsid w:val="00C22AEB"/>
    <w:rsid w:val="00D0131B"/>
    <w:rsid w:val="00D31ECA"/>
    <w:rsid w:val="00EB07D6"/>
    <w:rsid w:val="00FC0CB4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85FA"/>
  <w15:chartTrackingRefBased/>
  <w15:docId w15:val="{15766BB8-D3E8-4DA4-A0A0-EDDBF37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F"/>
  </w:style>
  <w:style w:type="paragraph" w:styleId="Footer">
    <w:name w:val="footer"/>
    <w:basedOn w:val="Normal"/>
    <w:link w:val="Foot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Stephanie Wetherelt</cp:lastModifiedBy>
  <cp:revision>2</cp:revision>
  <dcterms:created xsi:type="dcterms:W3CDTF">2019-09-06T14:36:00Z</dcterms:created>
  <dcterms:modified xsi:type="dcterms:W3CDTF">2019-09-06T14:36:00Z</dcterms:modified>
</cp:coreProperties>
</file>