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95" w:rsidRDefault="00032AD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7909560</wp:posOffset>
            </wp:positionH>
            <wp:positionV relativeFrom="paragraph">
              <wp:posOffset>3220076</wp:posOffset>
            </wp:positionV>
            <wp:extent cx="840371" cy="928047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06"/>
                    <a:stretch/>
                  </pic:blipFill>
                  <pic:spPr bwMode="auto">
                    <a:xfrm>
                      <a:off x="0" y="0"/>
                      <a:ext cx="840371" cy="928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9710401</wp:posOffset>
            </wp:positionH>
            <wp:positionV relativeFrom="paragraph">
              <wp:posOffset>1445895</wp:posOffset>
            </wp:positionV>
            <wp:extent cx="688538" cy="887104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8" cy="88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090228" wp14:editId="14A48257">
                <wp:simplePos x="0" y="0"/>
                <wp:positionH relativeFrom="column">
                  <wp:posOffset>5513696</wp:posOffset>
                </wp:positionH>
                <wp:positionV relativeFrom="paragraph">
                  <wp:posOffset>777922</wp:posOffset>
                </wp:positionV>
                <wp:extent cx="4940489" cy="5554345"/>
                <wp:effectExtent l="0" t="0" r="1270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489" cy="555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F4" w:rsidRPr="00A57317" w:rsidRDefault="006650F4" w:rsidP="00A57317">
                            <w:pPr>
                              <w:spacing w:after="0"/>
                              <w:rPr>
                                <w:rStyle w:val="Strong"/>
                                <w:u w:val="single"/>
                              </w:rPr>
                            </w:pPr>
                            <w:r w:rsidRPr="00A57317">
                              <w:rPr>
                                <w:rStyle w:val="Strong"/>
                                <w:u w:val="single"/>
                              </w:rPr>
                              <w:t xml:space="preserve">In </w:t>
                            </w:r>
                            <w:r w:rsidR="003928D5" w:rsidRPr="00A57317">
                              <w:rPr>
                                <w:rStyle w:val="Strong"/>
                                <w:u w:val="single"/>
                              </w:rPr>
                              <w:t xml:space="preserve">History </w:t>
                            </w:r>
                            <w:r w:rsidRPr="00A57317">
                              <w:rPr>
                                <w:rStyle w:val="Strong"/>
                                <w:u w:val="single"/>
                              </w:rPr>
                              <w:t>we will be:</w:t>
                            </w:r>
                          </w:p>
                          <w:p w:rsidR="006650F4" w:rsidRDefault="006650F4" w:rsidP="00A57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Learning about the life cycle of humans and changes within living memory. </w:t>
                            </w:r>
                          </w:p>
                          <w:p w:rsidR="003928D5" w:rsidRDefault="006650F4" w:rsidP="00A57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6650F4">
                              <w:t>Comparing way</w:t>
                            </w:r>
                            <w:r>
                              <w:t xml:space="preserve">s of life in different periods including how school was different. </w:t>
                            </w:r>
                          </w:p>
                          <w:p w:rsidR="006650F4" w:rsidRPr="006650F4" w:rsidRDefault="006650F4" w:rsidP="00A57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Using timelines to explore personal historical events. </w:t>
                            </w:r>
                          </w:p>
                          <w:p w:rsidR="006650F4" w:rsidRDefault="003928D5" w:rsidP="00A573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6650F4">
                              <w:t>Using time vocabulary to talk about the past.</w:t>
                            </w:r>
                          </w:p>
                          <w:p w:rsidR="00A57317" w:rsidRPr="006650F4" w:rsidRDefault="00A57317" w:rsidP="00A57317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  <w:p w:rsidR="006650F4" w:rsidRPr="00A57317" w:rsidRDefault="006650F4" w:rsidP="00A57317">
                            <w:pPr>
                              <w:spacing w:after="0"/>
                              <w:rPr>
                                <w:rStyle w:val="Strong"/>
                                <w:u w:val="single"/>
                              </w:rPr>
                            </w:pPr>
                            <w:r w:rsidRPr="00A57317">
                              <w:rPr>
                                <w:rStyle w:val="Strong"/>
                                <w:u w:val="single"/>
                              </w:rPr>
                              <w:t>In Art and DT we will be:</w:t>
                            </w:r>
                          </w:p>
                          <w:p w:rsidR="006650F4" w:rsidRDefault="00E42268" w:rsidP="00A573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Discussing the work of a range of artists, describing the differences</w:t>
                            </w:r>
                            <w:r w:rsidR="00032AD1">
                              <w:t xml:space="preserve">                  </w:t>
                            </w:r>
                            <w:r>
                              <w:t xml:space="preserve"> and similarities in their work and making links to their own </w:t>
                            </w:r>
                            <w:r w:rsidR="006650F4">
                              <w:t xml:space="preserve">self-portraits. </w:t>
                            </w:r>
                          </w:p>
                          <w:p w:rsidR="006650F4" w:rsidRDefault="00E42268" w:rsidP="00A573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Creating our own collages to represent our own ideas, experiences and imagination. </w:t>
                            </w:r>
                          </w:p>
                          <w:p w:rsidR="00741E34" w:rsidRDefault="00E42268" w:rsidP="00032A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Making our own fruit smoothies to support the basic principles of a healthy diet. </w:t>
                            </w:r>
                          </w:p>
                          <w:p w:rsidR="00741E34" w:rsidRPr="00A57317" w:rsidRDefault="00A57317" w:rsidP="00A57317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Style w:val="Strong"/>
                                <w:u w:val="single"/>
                              </w:rPr>
                            </w:pPr>
                            <w:r w:rsidRPr="00A57317">
                              <w:rPr>
                                <w:rStyle w:val="Strong"/>
                                <w:u w:val="single"/>
                              </w:rPr>
                              <w:t>In computing we will be:</w:t>
                            </w:r>
                          </w:p>
                          <w:p w:rsidR="00A57317" w:rsidRDefault="00A57317" w:rsidP="00A573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Learning about online safety. </w:t>
                            </w:r>
                          </w:p>
                          <w:p w:rsidR="00A57317" w:rsidRDefault="00A57317" w:rsidP="00A573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Programming Bee-bots. </w:t>
                            </w:r>
                          </w:p>
                          <w:p w:rsidR="00741E34" w:rsidRDefault="00A57317" w:rsidP="00A573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Giving and following instructions.  </w:t>
                            </w:r>
                          </w:p>
                          <w:p w:rsidR="00A57317" w:rsidRDefault="00A57317" w:rsidP="00A57317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  <w:p w:rsidR="00A57317" w:rsidRPr="00A57317" w:rsidRDefault="00A57317" w:rsidP="00A57317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Style w:val="Strong"/>
                                <w:u w:val="single"/>
                              </w:rPr>
                            </w:pPr>
                            <w:r w:rsidRPr="00A57317">
                              <w:rPr>
                                <w:rStyle w:val="Strong"/>
                                <w:u w:val="single"/>
                              </w:rPr>
                              <w:t xml:space="preserve">In RE we will be: </w:t>
                            </w:r>
                          </w:p>
                          <w:p w:rsidR="00A57317" w:rsidRDefault="00A57317" w:rsidP="00A573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 w:rsidRPr="00A57317">
                              <w:t xml:space="preserve">Celebrating Harvest Festival. </w:t>
                            </w:r>
                          </w:p>
                          <w:p w:rsidR="00E0203D" w:rsidRDefault="00E0203D" w:rsidP="00E0203D">
                            <w:pPr>
                              <w:spacing w:after="0"/>
                            </w:pPr>
                          </w:p>
                          <w:p w:rsidR="00E0203D" w:rsidRDefault="00E0203D" w:rsidP="00E0203D">
                            <w:pPr>
                              <w:spacing w:after="0"/>
                              <w:rPr>
                                <w:rStyle w:val="Strong"/>
                                <w:u w:val="single"/>
                              </w:rPr>
                            </w:pPr>
                            <w:r w:rsidRPr="00C12721">
                              <w:rPr>
                                <w:rStyle w:val="Strong"/>
                                <w:u w:val="single"/>
                              </w:rPr>
                              <w:t xml:space="preserve">In </w:t>
                            </w:r>
                            <w:r w:rsidR="00C12721" w:rsidRPr="00C12721">
                              <w:rPr>
                                <w:rStyle w:val="Strong"/>
                                <w:u w:val="single"/>
                              </w:rPr>
                              <w:t>music we will be:</w:t>
                            </w:r>
                          </w:p>
                          <w:p w:rsidR="00C12721" w:rsidRDefault="00C12721" w:rsidP="00C127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Learning some songs about ourselves.</w:t>
                            </w:r>
                          </w:p>
                          <w:p w:rsidR="00C12721" w:rsidRPr="00C12721" w:rsidRDefault="00C12721" w:rsidP="00C127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Learning lots of new classroom songs and chants. </w:t>
                            </w:r>
                          </w:p>
                          <w:p w:rsidR="00C12721" w:rsidRDefault="00C12721" w:rsidP="00E0203D">
                            <w:pPr>
                              <w:spacing w:after="0"/>
                            </w:pPr>
                          </w:p>
                          <w:p w:rsidR="00032AD1" w:rsidRPr="00A57317" w:rsidRDefault="00032AD1" w:rsidP="00032AD1">
                            <w:pPr>
                              <w:spacing w:after="0"/>
                              <w:rPr>
                                <w:rStyle w:val="Strong"/>
                                <w:u w:val="single"/>
                              </w:rPr>
                            </w:pPr>
                            <w:r w:rsidRPr="00A57317">
                              <w:rPr>
                                <w:rStyle w:val="Strong"/>
                                <w:u w:val="single"/>
                              </w:rPr>
                              <w:t>In P.E we will be:</w:t>
                            </w:r>
                          </w:p>
                          <w:p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Developing good spaces and the ability to be aware of others. </w:t>
                            </w:r>
                          </w:p>
                          <w:p w:rsidR="00032AD1" w:rsidRDefault="00032AD1" w:rsidP="00032A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Developing basic movements including; running, jumping, walking, jogging, throwing and catching. </w:t>
                            </w:r>
                          </w:p>
                          <w:p w:rsidR="00032AD1" w:rsidRPr="00A57317" w:rsidRDefault="00032AD1" w:rsidP="00E0203D">
                            <w:pPr>
                              <w:spacing w:after="0"/>
                            </w:pPr>
                          </w:p>
                          <w:p w:rsidR="003928D5" w:rsidRPr="006650F4" w:rsidRDefault="003928D5" w:rsidP="006650F4">
                            <w:pPr>
                              <w:rPr>
                                <w:u w:val="single"/>
                              </w:rPr>
                            </w:pPr>
                            <w:r w:rsidRPr="006650F4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3928D5" w:rsidRPr="003928D5" w:rsidRDefault="003928D5" w:rsidP="003928D5">
                            <w:pPr>
                              <w:pStyle w:val="ListParagraph"/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:rsidR="003928D5" w:rsidRDefault="003928D5" w:rsidP="003928D5"/>
                          <w:p w:rsidR="003928D5" w:rsidRDefault="003928D5" w:rsidP="003928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90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15pt;margin-top:61.25pt;width:389pt;height:437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">
                <v:textbox>
                  <w:txbxContent>
                    <w:p w:rsidR="006650F4" w:rsidRPr="00A57317" w:rsidRDefault="006650F4" w:rsidP="00A57317">
                      <w:pPr>
                        <w:spacing w:after="0"/>
                        <w:rPr>
                          <w:rStyle w:val="Strong"/>
                          <w:u w:val="single"/>
                        </w:rPr>
                      </w:pPr>
                      <w:r w:rsidRPr="00A57317">
                        <w:rPr>
                          <w:rStyle w:val="Strong"/>
                          <w:u w:val="single"/>
                        </w:rPr>
                        <w:t xml:space="preserve">In </w:t>
                      </w:r>
                      <w:r w:rsidR="003928D5" w:rsidRPr="00A57317">
                        <w:rPr>
                          <w:rStyle w:val="Strong"/>
                          <w:u w:val="single"/>
                        </w:rPr>
                        <w:t xml:space="preserve">History </w:t>
                      </w:r>
                      <w:r w:rsidRPr="00A57317">
                        <w:rPr>
                          <w:rStyle w:val="Strong"/>
                          <w:u w:val="single"/>
                        </w:rPr>
                        <w:t>we will be:</w:t>
                      </w:r>
                    </w:p>
                    <w:p w:rsidR="006650F4" w:rsidRDefault="006650F4" w:rsidP="00A57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Learning about the life cycle of humans and changes within living memory. </w:t>
                      </w:r>
                    </w:p>
                    <w:p w:rsidR="003928D5" w:rsidRDefault="006650F4" w:rsidP="00A57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6650F4">
                        <w:t>Comparing way</w:t>
                      </w:r>
                      <w:r>
                        <w:t xml:space="preserve">s of life in different periods including how school was different. </w:t>
                      </w:r>
                    </w:p>
                    <w:p w:rsidR="006650F4" w:rsidRPr="006650F4" w:rsidRDefault="006650F4" w:rsidP="00A57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Using timelines to explore personal historical events. </w:t>
                      </w:r>
                    </w:p>
                    <w:p w:rsidR="006650F4" w:rsidRDefault="003928D5" w:rsidP="00A573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6650F4">
                        <w:t>Using time vocabulary to talk about the past.</w:t>
                      </w:r>
                    </w:p>
                    <w:p w:rsidR="00A57317" w:rsidRPr="006650F4" w:rsidRDefault="00A57317" w:rsidP="00A57317">
                      <w:pPr>
                        <w:pStyle w:val="ListParagraph"/>
                        <w:spacing w:after="0"/>
                        <w:ind w:left="360"/>
                      </w:pPr>
                    </w:p>
                    <w:p w:rsidR="006650F4" w:rsidRPr="00A57317" w:rsidRDefault="006650F4" w:rsidP="00A57317">
                      <w:pPr>
                        <w:spacing w:after="0"/>
                        <w:rPr>
                          <w:rStyle w:val="Strong"/>
                          <w:u w:val="single"/>
                        </w:rPr>
                      </w:pPr>
                      <w:r w:rsidRPr="00A57317">
                        <w:rPr>
                          <w:rStyle w:val="Strong"/>
                          <w:u w:val="single"/>
                        </w:rPr>
                        <w:t>In Art and DT we will be:</w:t>
                      </w:r>
                    </w:p>
                    <w:p w:rsidR="006650F4" w:rsidRDefault="00E42268" w:rsidP="00A573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Discussing the work of a range of artists, describing the differences</w:t>
                      </w:r>
                      <w:r w:rsidR="00032AD1">
                        <w:t xml:space="preserve">                  </w:t>
                      </w:r>
                      <w:r>
                        <w:t xml:space="preserve"> and similarities in their work and making links to their own </w:t>
                      </w:r>
                      <w:r w:rsidR="006650F4">
                        <w:t xml:space="preserve">self-portraits. </w:t>
                      </w:r>
                    </w:p>
                    <w:p w:rsidR="006650F4" w:rsidRDefault="00E42268" w:rsidP="00A573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Creating our own collages to represent our own ideas, experiences and imagination. </w:t>
                      </w:r>
                    </w:p>
                    <w:p w:rsidR="00741E34" w:rsidRDefault="00E42268" w:rsidP="00032A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Making our own fruit smoothies to support the basic principles of a healthy diet. </w:t>
                      </w:r>
                    </w:p>
                    <w:p w:rsidR="00741E34" w:rsidRPr="00A57317" w:rsidRDefault="00A57317" w:rsidP="00A57317">
                      <w:pPr>
                        <w:pStyle w:val="ListParagraph"/>
                        <w:spacing w:after="0"/>
                        <w:ind w:left="0"/>
                        <w:rPr>
                          <w:rStyle w:val="Strong"/>
                          <w:u w:val="single"/>
                        </w:rPr>
                      </w:pPr>
                      <w:r w:rsidRPr="00A57317">
                        <w:rPr>
                          <w:rStyle w:val="Strong"/>
                          <w:u w:val="single"/>
                        </w:rPr>
                        <w:t>In computing we will be:</w:t>
                      </w:r>
                    </w:p>
                    <w:p w:rsidR="00A57317" w:rsidRDefault="00A57317" w:rsidP="00A573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Learning about online safety. </w:t>
                      </w:r>
                    </w:p>
                    <w:p w:rsidR="00A57317" w:rsidRDefault="00A57317" w:rsidP="00A573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Programming Bee-bots. </w:t>
                      </w:r>
                    </w:p>
                    <w:p w:rsidR="00741E34" w:rsidRDefault="00A57317" w:rsidP="00A573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Giving and following instructions.  </w:t>
                      </w:r>
                    </w:p>
                    <w:p w:rsidR="00A57317" w:rsidRDefault="00A57317" w:rsidP="00A57317">
                      <w:pPr>
                        <w:pStyle w:val="ListParagraph"/>
                        <w:spacing w:after="0"/>
                        <w:ind w:left="360"/>
                      </w:pPr>
                    </w:p>
                    <w:p w:rsidR="00A57317" w:rsidRPr="00A57317" w:rsidRDefault="00A57317" w:rsidP="00A57317">
                      <w:pPr>
                        <w:pStyle w:val="ListParagraph"/>
                        <w:spacing w:after="0"/>
                        <w:ind w:left="0"/>
                        <w:rPr>
                          <w:rStyle w:val="Strong"/>
                          <w:u w:val="single"/>
                        </w:rPr>
                      </w:pPr>
                      <w:r w:rsidRPr="00A57317">
                        <w:rPr>
                          <w:rStyle w:val="Strong"/>
                          <w:u w:val="single"/>
                        </w:rPr>
                        <w:t xml:space="preserve">In RE we will be: </w:t>
                      </w:r>
                    </w:p>
                    <w:p w:rsidR="00A57317" w:rsidRDefault="00A57317" w:rsidP="00A573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 w:rsidRPr="00A57317">
                        <w:t xml:space="preserve">Celebrating Harvest Festival. </w:t>
                      </w:r>
                    </w:p>
                    <w:p w:rsidR="00E0203D" w:rsidRDefault="00E0203D" w:rsidP="00E0203D">
                      <w:pPr>
                        <w:spacing w:after="0"/>
                      </w:pPr>
                    </w:p>
                    <w:p w:rsidR="00E0203D" w:rsidRDefault="00E0203D" w:rsidP="00E0203D">
                      <w:pPr>
                        <w:spacing w:after="0"/>
                        <w:rPr>
                          <w:rStyle w:val="Strong"/>
                          <w:u w:val="single"/>
                        </w:rPr>
                      </w:pPr>
                      <w:r w:rsidRPr="00C12721">
                        <w:rPr>
                          <w:rStyle w:val="Strong"/>
                          <w:u w:val="single"/>
                        </w:rPr>
                        <w:t xml:space="preserve">In </w:t>
                      </w:r>
                      <w:r w:rsidR="00C12721" w:rsidRPr="00C12721">
                        <w:rPr>
                          <w:rStyle w:val="Strong"/>
                          <w:u w:val="single"/>
                        </w:rPr>
                        <w:t>music we will be:</w:t>
                      </w:r>
                    </w:p>
                    <w:p w:rsidR="00C12721" w:rsidRDefault="00C12721" w:rsidP="00C127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Learning some songs about ourselves.</w:t>
                      </w:r>
                    </w:p>
                    <w:p w:rsidR="00C12721" w:rsidRPr="00C12721" w:rsidRDefault="00C12721" w:rsidP="00C127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Learning lots of new classroom songs and chants. </w:t>
                      </w:r>
                    </w:p>
                    <w:p w:rsidR="00C12721" w:rsidRDefault="00C12721" w:rsidP="00E0203D">
                      <w:pPr>
                        <w:spacing w:after="0"/>
                      </w:pPr>
                    </w:p>
                    <w:p w:rsidR="00032AD1" w:rsidRPr="00A57317" w:rsidRDefault="00032AD1" w:rsidP="00032AD1">
                      <w:pPr>
                        <w:spacing w:after="0"/>
                        <w:rPr>
                          <w:rStyle w:val="Strong"/>
                          <w:u w:val="single"/>
                        </w:rPr>
                      </w:pPr>
                      <w:r w:rsidRPr="00A57317">
                        <w:rPr>
                          <w:rStyle w:val="Strong"/>
                          <w:u w:val="single"/>
                        </w:rPr>
                        <w:t>In P.E we will be:</w:t>
                      </w:r>
                    </w:p>
                    <w:p w:rsidR="00032AD1" w:rsidRDefault="00032AD1" w:rsidP="00032A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Developing good spaces and the ability to be aware of others. </w:t>
                      </w:r>
                    </w:p>
                    <w:p w:rsidR="00032AD1" w:rsidRDefault="00032AD1" w:rsidP="00032A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Developing basic movements including; running, jumping, walking, jogging, throwing and catching. </w:t>
                      </w:r>
                    </w:p>
                    <w:p w:rsidR="00032AD1" w:rsidRPr="00A57317" w:rsidRDefault="00032AD1" w:rsidP="00E0203D">
                      <w:pPr>
                        <w:spacing w:after="0"/>
                      </w:pPr>
                    </w:p>
                    <w:p w:rsidR="003928D5" w:rsidRPr="006650F4" w:rsidRDefault="003928D5" w:rsidP="006650F4">
                      <w:pPr>
                        <w:rPr>
                          <w:u w:val="single"/>
                        </w:rPr>
                      </w:pPr>
                      <w:r w:rsidRPr="006650F4">
                        <w:rPr>
                          <w:u w:val="single"/>
                        </w:rPr>
                        <w:t xml:space="preserve"> </w:t>
                      </w:r>
                    </w:p>
                    <w:p w:rsidR="003928D5" w:rsidRPr="003928D5" w:rsidRDefault="003928D5" w:rsidP="003928D5">
                      <w:pPr>
                        <w:pStyle w:val="ListParagraph"/>
                        <w:ind w:left="360"/>
                        <w:rPr>
                          <w:u w:val="single"/>
                        </w:rPr>
                      </w:pPr>
                    </w:p>
                    <w:p w:rsidR="003928D5" w:rsidRDefault="003928D5" w:rsidP="003928D5"/>
                    <w:p w:rsidR="003928D5" w:rsidRDefault="003928D5" w:rsidP="003928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090228" wp14:editId="14A48257">
                <wp:simplePos x="0" y="0"/>
                <wp:positionH relativeFrom="column">
                  <wp:posOffset>6023600</wp:posOffset>
                </wp:positionH>
                <wp:positionV relativeFrom="paragraph">
                  <wp:posOffset>6417993</wp:posOffset>
                </wp:positionV>
                <wp:extent cx="4071917" cy="907415"/>
                <wp:effectExtent l="0" t="0" r="2413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917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8D5" w:rsidRDefault="003928D5" w:rsidP="003928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0228" id="_x0000_s1027" type="#_x0000_t202" style="position:absolute;margin-left:474.3pt;margin-top:505.35pt;width:320.6pt;height:71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">
                <v:textbox>
                  <w:txbxContent>
                    <w:p w:rsidR="003928D5" w:rsidRDefault="003928D5" w:rsidP="003928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6162675</wp:posOffset>
            </wp:positionH>
            <wp:positionV relativeFrom="paragraph">
              <wp:posOffset>6504978</wp:posOffset>
            </wp:positionV>
            <wp:extent cx="3729635" cy="78105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6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3773662</wp:posOffset>
            </wp:positionH>
            <wp:positionV relativeFrom="paragraph">
              <wp:posOffset>4316730</wp:posOffset>
            </wp:positionV>
            <wp:extent cx="1414131" cy="500201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1" b="4434"/>
                    <a:stretch/>
                  </pic:blipFill>
                  <pic:spPr bwMode="auto">
                    <a:xfrm>
                      <a:off x="0" y="0"/>
                      <a:ext cx="1414131" cy="500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721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2279329</wp:posOffset>
            </wp:positionH>
            <wp:positionV relativeFrom="paragraph">
              <wp:posOffset>6398705</wp:posOffset>
            </wp:positionV>
            <wp:extent cx="380010" cy="391739"/>
            <wp:effectExtent l="0" t="0" r="127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10" cy="39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0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090228" wp14:editId="14A48257">
                <wp:simplePos x="0" y="0"/>
                <wp:positionH relativeFrom="column">
                  <wp:posOffset>308758</wp:posOffset>
                </wp:positionH>
                <wp:positionV relativeFrom="paragraph">
                  <wp:posOffset>2850078</wp:posOffset>
                </wp:positionV>
                <wp:extent cx="4951730" cy="2022797"/>
                <wp:effectExtent l="0" t="0" r="2032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2022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8D5" w:rsidRPr="00A57317" w:rsidRDefault="00741E34" w:rsidP="003928D5">
                            <w:pPr>
                              <w:rPr>
                                <w:rStyle w:val="Strong"/>
                                <w:u w:val="single"/>
                              </w:rPr>
                            </w:pPr>
                            <w:r w:rsidRPr="00A57317">
                              <w:rPr>
                                <w:rStyle w:val="Strong"/>
                                <w:u w:val="single"/>
                              </w:rPr>
                              <w:t>In maths we will be:</w:t>
                            </w:r>
                          </w:p>
                          <w:p w:rsidR="00C12721" w:rsidRDefault="00C12721" w:rsidP="00C127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Sorting and counting objects to 10. </w:t>
                            </w:r>
                          </w:p>
                          <w:p w:rsidR="00C12721" w:rsidRDefault="00C12721" w:rsidP="00C127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Using mathematical language such as equal, more/greater, l</w:t>
                            </w:r>
                            <w:r w:rsidR="00032AD1">
                              <w:t>ess/fewer to compare groups.</w:t>
                            </w:r>
                          </w:p>
                          <w:p w:rsidR="00032AD1" w:rsidRDefault="00032AD1" w:rsidP="00C127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Ordering numbers and groups of objects. </w:t>
                            </w:r>
                          </w:p>
                          <w:p w:rsidR="00032AD1" w:rsidRDefault="00032AD1" w:rsidP="00C127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Counting, reading and writing numbers to 10 in numerals and words. </w:t>
                            </w:r>
                          </w:p>
                          <w:p w:rsidR="00C12721" w:rsidRDefault="00C12721" w:rsidP="00032A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Problem solving and using reasoning skills in a range of contexts. </w:t>
                            </w:r>
                          </w:p>
                          <w:p w:rsidR="00C12721" w:rsidRDefault="00C12721" w:rsidP="00741E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Counting to 100 daily. </w:t>
                            </w:r>
                          </w:p>
                          <w:p w:rsidR="00741E34" w:rsidRPr="00741E34" w:rsidRDefault="00C12721" w:rsidP="00741E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Developing our number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0228" id="_x0000_s1028" type="#_x0000_t202" style="position:absolute;margin-left:24.3pt;margin-top:224.4pt;width:389.9pt;height:15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">
                <v:textbox>
                  <w:txbxContent>
                    <w:p w:rsidR="003928D5" w:rsidRPr="00A57317" w:rsidRDefault="00741E34" w:rsidP="003928D5">
                      <w:pPr>
                        <w:rPr>
                          <w:rStyle w:val="Strong"/>
                          <w:u w:val="single"/>
                        </w:rPr>
                      </w:pPr>
                      <w:r w:rsidRPr="00A57317">
                        <w:rPr>
                          <w:rStyle w:val="Strong"/>
                          <w:u w:val="single"/>
                        </w:rPr>
                        <w:t>In maths we will be:</w:t>
                      </w:r>
                    </w:p>
                    <w:p w:rsidR="00C12721" w:rsidRDefault="00C12721" w:rsidP="00C1272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Sorting and counting objects to 10. </w:t>
                      </w:r>
                    </w:p>
                    <w:p w:rsidR="00C12721" w:rsidRDefault="00C12721" w:rsidP="00C1272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Using mathematical language such as equal, more/greater, l</w:t>
                      </w:r>
                      <w:r w:rsidR="00032AD1">
                        <w:t>ess/fewer to compare groups.</w:t>
                      </w:r>
                    </w:p>
                    <w:p w:rsidR="00032AD1" w:rsidRDefault="00032AD1" w:rsidP="00C1272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Ordering numbers and groups of objects. </w:t>
                      </w:r>
                    </w:p>
                    <w:p w:rsidR="00032AD1" w:rsidRDefault="00032AD1" w:rsidP="00C1272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Counting, reading and writing numbers to 10 in numerals and words. </w:t>
                      </w:r>
                    </w:p>
                    <w:p w:rsidR="00C12721" w:rsidRDefault="00C12721" w:rsidP="00032AD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Problem solving and using reasoning skills in a range of contexts. </w:t>
                      </w:r>
                    </w:p>
                    <w:p w:rsidR="00C12721" w:rsidRDefault="00C12721" w:rsidP="00741E3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Counting to 100 daily. </w:t>
                      </w:r>
                    </w:p>
                    <w:p w:rsidR="00741E34" w:rsidRPr="00741E34" w:rsidRDefault="00C12721" w:rsidP="00741E3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Developing our number 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0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296883</wp:posOffset>
                </wp:positionH>
                <wp:positionV relativeFrom="paragraph">
                  <wp:posOffset>819397</wp:posOffset>
                </wp:positionV>
                <wp:extent cx="4951730" cy="1923803"/>
                <wp:effectExtent l="0" t="0" r="2032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1923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8D5" w:rsidRPr="00A57317" w:rsidRDefault="00A827ED">
                            <w:pPr>
                              <w:rPr>
                                <w:rStyle w:val="Strong"/>
                                <w:u w:val="single"/>
                              </w:rPr>
                            </w:pPr>
                            <w:r w:rsidRPr="00A57317">
                              <w:rPr>
                                <w:rStyle w:val="Strong"/>
                                <w:u w:val="single"/>
                              </w:rPr>
                              <w:t xml:space="preserve">In </w:t>
                            </w:r>
                            <w:r w:rsidR="003928D5" w:rsidRPr="00A57317">
                              <w:rPr>
                                <w:rStyle w:val="Strong"/>
                                <w:u w:val="single"/>
                              </w:rPr>
                              <w:t>English</w:t>
                            </w:r>
                            <w:r w:rsidR="00E0203D">
                              <w:rPr>
                                <w:rStyle w:val="Strong"/>
                                <w:u w:val="single"/>
                              </w:rPr>
                              <w:t xml:space="preserve"> our writing will follow our theme and </w:t>
                            </w:r>
                            <w:r w:rsidRPr="00A57317">
                              <w:rPr>
                                <w:rStyle w:val="Strong"/>
                                <w:u w:val="single"/>
                              </w:rPr>
                              <w:t>we will be:</w:t>
                            </w:r>
                          </w:p>
                          <w:p w:rsidR="00A827ED" w:rsidRDefault="00A827ED" w:rsidP="00A82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Listening to, learning and performing a range of poems. </w:t>
                            </w:r>
                          </w:p>
                          <w:p w:rsidR="00A827ED" w:rsidRDefault="00A827ED" w:rsidP="00A82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Writing our own poems about ourselves and exploring rhyming words. </w:t>
                            </w:r>
                          </w:p>
                          <w:p w:rsidR="00741E34" w:rsidRDefault="00741E34" w:rsidP="00741E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Using adjectives to describe ourselves and the people in our household. </w:t>
                            </w:r>
                          </w:p>
                          <w:p w:rsidR="00A827ED" w:rsidRDefault="00A827ED" w:rsidP="00A82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Beginning to learn our Year 1 common exception words and including them in our writing. </w:t>
                            </w:r>
                          </w:p>
                          <w:p w:rsidR="00A827ED" w:rsidRDefault="00A827ED" w:rsidP="00A82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Continuing to develop our knowledge of phonics and letter formation. </w:t>
                            </w:r>
                          </w:p>
                          <w:p w:rsidR="00A827ED" w:rsidRDefault="00A827ED" w:rsidP="00A82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Learning to punctuate our writing with capital letters, finger spaces and full stops. </w:t>
                            </w:r>
                          </w:p>
                          <w:p w:rsidR="003928D5" w:rsidRPr="003928D5" w:rsidRDefault="003928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.4pt;margin-top:64.5pt;width:389.9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">
                <v:textbox>
                  <w:txbxContent>
                    <w:p w:rsidR="003928D5" w:rsidRPr="00A57317" w:rsidRDefault="00A827ED">
                      <w:pPr>
                        <w:rPr>
                          <w:rStyle w:val="Strong"/>
                          <w:u w:val="single"/>
                        </w:rPr>
                      </w:pPr>
                      <w:r w:rsidRPr="00A57317">
                        <w:rPr>
                          <w:rStyle w:val="Strong"/>
                          <w:u w:val="single"/>
                        </w:rPr>
                        <w:t xml:space="preserve">In </w:t>
                      </w:r>
                      <w:r w:rsidR="003928D5" w:rsidRPr="00A57317">
                        <w:rPr>
                          <w:rStyle w:val="Strong"/>
                          <w:u w:val="single"/>
                        </w:rPr>
                        <w:t>English</w:t>
                      </w:r>
                      <w:r w:rsidR="00E0203D">
                        <w:rPr>
                          <w:rStyle w:val="Strong"/>
                          <w:u w:val="single"/>
                        </w:rPr>
                        <w:t xml:space="preserve"> our writing will follow our theme and </w:t>
                      </w:r>
                      <w:r w:rsidRPr="00A57317">
                        <w:rPr>
                          <w:rStyle w:val="Strong"/>
                          <w:u w:val="single"/>
                        </w:rPr>
                        <w:t>we will be:</w:t>
                      </w:r>
                    </w:p>
                    <w:p w:rsidR="00A827ED" w:rsidRDefault="00A827ED" w:rsidP="00A827E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Listening to, learning and performing a range of poems. </w:t>
                      </w:r>
                    </w:p>
                    <w:p w:rsidR="00A827ED" w:rsidRDefault="00A827ED" w:rsidP="00A827E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Writing our own poems about ourselves and exploring rhyming words. </w:t>
                      </w:r>
                    </w:p>
                    <w:p w:rsidR="00741E34" w:rsidRDefault="00741E34" w:rsidP="00741E3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Using adjectives to describe ourselves and the people in our household. </w:t>
                      </w:r>
                    </w:p>
                    <w:p w:rsidR="00A827ED" w:rsidRDefault="00A827ED" w:rsidP="00A827E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Beginning to learn our Year 1 common exception words and including them in our writing. </w:t>
                      </w:r>
                    </w:p>
                    <w:p w:rsidR="00A827ED" w:rsidRDefault="00A827ED" w:rsidP="00A827E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Continuing to develop our knowledge of phonics and letter formation. </w:t>
                      </w:r>
                    </w:p>
                    <w:p w:rsidR="00A827ED" w:rsidRDefault="00A827ED" w:rsidP="00A827E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Learning to punctuate our writing with capital letters, finger spaces and full stops. </w:t>
                      </w:r>
                    </w:p>
                    <w:p w:rsidR="003928D5" w:rsidRPr="003928D5" w:rsidRDefault="003928D5"/>
                  </w:txbxContent>
                </v:textbox>
                <w10:wrap type="square"/>
              </v:shape>
            </w:pict>
          </mc:Fallback>
        </mc:AlternateContent>
      </w:r>
      <w:r w:rsidR="00E0203D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4711700</wp:posOffset>
            </wp:positionH>
            <wp:positionV relativeFrom="paragraph">
              <wp:posOffset>6411974</wp:posOffset>
            </wp:positionV>
            <wp:extent cx="477034" cy="458388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34" cy="458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0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763A78" wp14:editId="70ADDBD2">
                <wp:simplePos x="0" y="0"/>
                <wp:positionH relativeFrom="column">
                  <wp:posOffset>308610</wp:posOffset>
                </wp:positionH>
                <wp:positionV relativeFrom="paragraph">
                  <wp:posOffset>6352796</wp:posOffset>
                </wp:positionV>
                <wp:extent cx="2386330" cy="996950"/>
                <wp:effectExtent l="0" t="0" r="1397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3D" w:rsidRDefault="00E0203D" w:rsidP="00E0203D">
                            <w:pPr>
                              <w:jc w:val="center"/>
                              <w:rPr>
                                <w:rStyle w:val="Strong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u w:val="single"/>
                              </w:rPr>
                              <w:t>PSHE</w:t>
                            </w:r>
                          </w:p>
                          <w:p w:rsidR="00E0203D" w:rsidRPr="00E0203D" w:rsidRDefault="00E0203D" w:rsidP="00E020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Exploring ‘Austin’s butterfly</w:t>
                            </w:r>
                            <w:r w:rsidR="00C12721">
                              <w:rPr>
                                <w:rStyle w:val="Strong"/>
                                <w:b w:val="0"/>
                              </w:rPr>
                              <w:t>’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 </w:t>
                            </w:r>
                            <w:r w:rsidR="00C12721">
                              <w:rPr>
                                <w:rStyle w:val="Strong"/>
                                <w:b w:val="0"/>
                              </w:rPr>
                              <w:t xml:space="preserve">     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and growth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</w:rPr>
                              <w:t>mindset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</w:rPr>
                              <w:t xml:space="preserve"> within the classroom. </w:t>
                            </w:r>
                          </w:p>
                          <w:p w:rsidR="00E0203D" w:rsidRPr="00E0203D" w:rsidRDefault="00E0203D" w:rsidP="00E0203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3A78" id="_x0000_s1030" type="#_x0000_t202" style="position:absolute;margin-left:24.3pt;margin-top:500.2pt;width:187.9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kJgIAAEw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">
                <v:textbox>
                  <w:txbxContent>
                    <w:p w:rsidR="00E0203D" w:rsidRDefault="00E0203D" w:rsidP="00E0203D">
                      <w:pPr>
                        <w:jc w:val="center"/>
                        <w:rPr>
                          <w:rStyle w:val="Strong"/>
                          <w:u w:val="single"/>
                        </w:rPr>
                      </w:pPr>
                      <w:r>
                        <w:rPr>
                          <w:rStyle w:val="Strong"/>
                          <w:u w:val="single"/>
                        </w:rPr>
                        <w:t>PSHE</w:t>
                      </w:r>
                    </w:p>
                    <w:p w:rsidR="00E0203D" w:rsidRPr="00E0203D" w:rsidRDefault="00E0203D" w:rsidP="00E020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Exploring ‘Austin’s butterfly</w:t>
                      </w:r>
                      <w:r w:rsidR="00C12721">
                        <w:rPr>
                          <w:rStyle w:val="Strong"/>
                          <w:b w:val="0"/>
                        </w:rPr>
                        <w:t>’</w:t>
                      </w:r>
                      <w:r>
                        <w:rPr>
                          <w:rStyle w:val="Strong"/>
                          <w:b w:val="0"/>
                        </w:rPr>
                        <w:t xml:space="preserve"> </w:t>
                      </w:r>
                      <w:r w:rsidR="00C12721">
                        <w:rPr>
                          <w:rStyle w:val="Strong"/>
                          <w:b w:val="0"/>
                        </w:rPr>
                        <w:t xml:space="preserve">      </w:t>
                      </w:r>
                      <w:r>
                        <w:rPr>
                          <w:rStyle w:val="Strong"/>
                          <w:b w:val="0"/>
                        </w:rPr>
                        <w:t xml:space="preserve">and growth </w:t>
                      </w:r>
                      <w:proofErr w:type="spellStart"/>
                      <w:r>
                        <w:rPr>
                          <w:rStyle w:val="Strong"/>
                          <w:b w:val="0"/>
                        </w:rPr>
                        <w:t>mindset</w:t>
                      </w:r>
                      <w:proofErr w:type="spellEnd"/>
                      <w:r>
                        <w:rPr>
                          <w:rStyle w:val="Strong"/>
                          <w:b w:val="0"/>
                        </w:rPr>
                        <w:t xml:space="preserve"> within the classroom. </w:t>
                      </w:r>
                    </w:p>
                    <w:p w:rsidR="00E0203D" w:rsidRPr="00E0203D" w:rsidRDefault="00E0203D" w:rsidP="00E0203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20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243C4F" wp14:editId="782A7711">
                <wp:simplePos x="0" y="0"/>
                <wp:positionH relativeFrom="column">
                  <wp:posOffset>2872245</wp:posOffset>
                </wp:positionH>
                <wp:positionV relativeFrom="paragraph">
                  <wp:posOffset>6351270</wp:posOffset>
                </wp:positionV>
                <wp:extent cx="2386330" cy="997527"/>
                <wp:effectExtent l="0" t="0" r="1397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3D" w:rsidRPr="00E0203D" w:rsidRDefault="00E0203D" w:rsidP="00E0203D">
                            <w:pPr>
                              <w:jc w:val="center"/>
                              <w:rPr>
                                <w:rStyle w:val="Strong"/>
                                <w:u w:val="single"/>
                              </w:rPr>
                            </w:pPr>
                            <w:r w:rsidRPr="00E0203D">
                              <w:rPr>
                                <w:rStyle w:val="Strong"/>
                                <w:u w:val="single"/>
                              </w:rPr>
                              <w:t>French</w:t>
                            </w:r>
                          </w:p>
                          <w:p w:rsidR="00E0203D" w:rsidRDefault="00E0203D" w:rsidP="00E020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Learning to say hello. </w:t>
                            </w:r>
                          </w:p>
                          <w:p w:rsidR="00E0203D" w:rsidRPr="00E0203D" w:rsidRDefault="00E0203D" w:rsidP="00E020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Learning colours, numbers to 10 and parts of the human body. </w:t>
                            </w:r>
                          </w:p>
                          <w:p w:rsidR="00E0203D" w:rsidRPr="00E42268" w:rsidRDefault="00E0203D" w:rsidP="00E0203D">
                            <w:pPr>
                              <w:pStyle w:val="ListParagraph"/>
                              <w:ind w:left="36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3C4F" id="_x0000_s1031" type="#_x0000_t202" style="position:absolute;margin-left:226.15pt;margin-top:500.1pt;width:187.9pt;height:7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9gJg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">
                <v:textbox>
                  <w:txbxContent>
                    <w:p w:rsidR="00E0203D" w:rsidRPr="00E0203D" w:rsidRDefault="00E0203D" w:rsidP="00E0203D">
                      <w:pPr>
                        <w:jc w:val="center"/>
                        <w:rPr>
                          <w:rStyle w:val="Strong"/>
                          <w:u w:val="single"/>
                        </w:rPr>
                      </w:pPr>
                      <w:r w:rsidRPr="00E0203D">
                        <w:rPr>
                          <w:rStyle w:val="Strong"/>
                          <w:u w:val="single"/>
                        </w:rPr>
                        <w:t>French</w:t>
                      </w:r>
                    </w:p>
                    <w:p w:rsidR="00E0203D" w:rsidRDefault="00E0203D" w:rsidP="00E020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Learning to say hello. </w:t>
                      </w:r>
                    </w:p>
                    <w:p w:rsidR="00E0203D" w:rsidRPr="00E0203D" w:rsidRDefault="00E0203D" w:rsidP="00E020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Learning colours, numbers to 10 and parts of the human body. </w:t>
                      </w:r>
                    </w:p>
                    <w:p w:rsidR="00E0203D" w:rsidRPr="00E42268" w:rsidRDefault="00E0203D" w:rsidP="00E0203D">
                      <w:pPr>
                        <w:pStyle w:val="ListParagraph"/>
                        <w:ind w:left="360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73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090228" wp14:editId="14A48257">
                <wp:simplePos x="0" y="0"/>
                <wp:positionH relativeFrom="column">
                  <wp:posOffset>308610</wp:posOffset>
                </wp:positionH>
                <wp:positionV relativeFrom="paragraph">
                  <wp:posOffset>4974656</wp:posOffset>
                </wp:positionV>
                <wp:extent cx="4952011" cy="1278890"/>
                <wp:effectExtent l="0" t="0" r="2032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011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8D5" w:rsidRPr="00A57317" w:rsidRDefault="00E42268" w:rsidP="003928D5">
                            <w:pPr>
                              <w:rPr>
                                <w:rStyle w:val="Strong"/>
                                <w:u w:val="single"/>
                              </w:rPr>
                            </w:pPr>
                            <w:r w:rsidRPr="00A57317">
                              <w:rPr>
                                <w:rStyle w:val="Strong"/>
                                <w:u w:val="single"/>
                              </w:rPr>
                              <w:t>In science we will be:</w:t>
                            </w:r>
                          </w:p>
                          <w:p w:rsidR="00E42268" w:rsidRPr="00E42268" w:rsidRDefault="00E42268" w:rsidP="00E422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Learning about our bodies and some of the ways to stay healthy including </w:t>
                            </w:r>
                            <w:r w:rsidR="00A827ED">
                              <w:t xml:space="preserve">having a healthy lifestyle. </w:t>
                            </w:r>
                            <w:r>
                              <w:t xml:space="preserve"> </w:t>
                            </w:r>
                          </w:p>
                          <w:p w:rsidR="00E42268" w:rsidRPr="00A827ED" w:rsidRDefault="00E42268" w:rsidP="00E422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827ED">
                              <w:t xml:space="preserve">Learning about our senses and using them to explore the world around us. </w:t>
                            </w:r>
                          </w:p>
                          <w:p w:rsidR="00E42268" w:rsidRPr="00A827ED" w:rsidRDefault="00E42268" w:rsidP="00E422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827ED">
                              <w:t>Enjoying a senses walk.</w:t>
                            </w:r>
                          </w:p>
                          <w:p w:rsidR="00E42268" w:rsidRPr="00E42268" w:rsidRDefault="00E42268" w:rsidP="00E42268">
                            <w:pPr>
                              <w:pStyle w:val="ListParagraph"/>
                              <w:ind w:left="36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0228" id="_x0000_s1032" type="#_x0000_t202" style="position:absolute;margin-left:24.3pt;margin-top:391.7pt;width:389.9pt;height:10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">
                <v:textbox>
                  <w:txbxContent>
                    <w:p w:rsidR="003928D5" w:rsidRPr="00A57317" w:rsidRDefault="00E42268" w:rsidP="003928D5">
                      <w:pPr>
                        <w:rPr>
                          <w:rStyle w:val="Strong"/>
                          <w:u w:val="single"/>
                        </w:rPr>
                      </w:pPr>
                      <w:r w:rsidRPr="00A57317">
                        <w:rPr>
                          <w:rStyle w:val="Strong"/>
                          <w:u w:val="single"/>
                        </w:rPr>
                        <w:t>In science we will be:</w:t>
                      </w:r>
                    </w:p>
                    <w:p w:rsidR="00E42268" w:rsidRPr="00E42268" w:rsidRDefault="00E42268" w:rsidP="00E4226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Learning about our bodies and some of the ways to stay healthy including </w:t>
                      </w:r>
                      <w:r w:rsidR="00A827ED">
                        <w:t xml:space="preserve">having a healthy lifestyle. </w:t>
                      </w:r>
                      <w:r>
                        <w:t xml:space="preserve"> </w:t>
                      </w:r>
                    </w:p>
                    <w:p w:rsidR="00E42268" w:rsidRPr="00A827ED" w:rsidRDefault="00E42268" w:rsidP="00E4226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827ED">
                        <w:t xml:space="preserve">Learning about our senses and using them to explore the world around us. </w:t>
                      </w:r>
                    </w:p>
                    <w:p w:rsidR="00E42268" w:rsidRPr="00A827ED" w:rsidRDefault="00E42268" w:rsidP="00E4226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827ED">
                        <w:t>Enjoying a senses walk.</w:t>
                      </w:r>
                    </w:p>
                    <w:p w:rsidR="00E42268" w:rsidRPr="00E42268" w:rsidRDefault="00E42268" w:rsidP="00E42268">
                      <w:pPr>
                        <w:pStyle w:val="ListParagraph"/>
                        <w:ind w:left="360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73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296866</wp:posOffset>
                </wp:positionH>
                <wp:positionV relativeFrom="paragraph">
                  <wp:posOffset>189865</wp:posOffset>
                </wp:positionV>
                <wp:extent cx="4892634" cy="4762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8D5" w:rsidRPr="00A827ED" w:rsidRDefault="003928D5" w:rsidP="003928D5">
                            <w:pPr>
                              <w:jc w:val="center"/>
                              <w:rPr>
                                <w:rStyle w:val="Strong"/>
                                <w:rFonts w:cstheme="minorHAnsi"/>
                                <w:sz w:val="48"/>
                              </w:rPr>
                            </w:pPr>
                            <w:r w:rsidRPr="00A827ED">
                              <w:rPr>
                                <w:rStyle w:val="Strong"/>
                                <w:rFonts w:cstheme="minorHAnsi"/>
                                <w:sz w:val="48"/>
                              </w:rPr>
                              <w:t xml:space="preserve">All about me! – Year 1 </w:t>
                            </w:r>
                            <w:proofErr w:type="gramStart"/>
                            <w:r w:rsidRPr="00A827ED">
                              <w:rPr>
                                <w:rStyle w:val="Strong"/>
                                <w:rFonts w:cstheme="minorHAnsi"/>
                                <w:sz w:val="48"/>
                              </w:rPr>
                              <w:t>Autumn</w:t>
                            </w:r>
                            <w:proofErr w:type="gramEnd"/>
                            <w:r w:rsidRPr="00A827ED">
                              <w:rPr>
                                <w:rStyle w:val="Strong"/>
                                <w:rFonts w:cstheme="minorHAnsi"/>
                                <w:sz w:val="4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.4pt;margin-top:14.95pt;width:385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XNKAIAAE0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">
                <v:textbox>
                  <w:txbxContent>
                    <w:p w:rsidR="003928D5" w:rsidRPr="00A827ED" w:rsidRDefault="003928D5" w:rsidP="003928D5">
                      <w:pPr>
                        <w:jc w:val="center"/>
                        <w:rPr>
                          <w:rStyle w:val="Strong"/>
                          <w:rFonts w:cstheme="minorHAnsi"/>
                          <w:sz w:val="48"/>
                        </w:rPr>
                      </w:pPr>
                      <w:r w:rsidRPr="00A827ED">
                        <w:rPr>
                          <w:rStyle w:val="Strong"/>
                          <w:rFonts w:cstheme="minorHAnsi"/>
                          <w:sz w:val="48"/>
                        </w:rPr>
                        <w:t xml:space="preserve">All about me! – Year 1 </w:t>
                      </w:r>
                      <w:proofErr w:type="gramStart"/>
                      <w:r w:rsidRPr="00A827ED">
                        <w:rPr>
                          <w:rStyle w:val="Strong"/>
                          <w:rFonts w:cstheme="minorHAnsi"/>
                          <w:sz w:val="48"/>
                        </w:rPr>
                        <w:t>Autumn</w:t>
                      </w:r>
                      <w:proofErr w:type="gramEnd"/>
                      <w:r w:rsidRPr="00A827ED">
                        <w:rPr>
                          <w:rStyle w:val="Strong"/>
                          <w:rFonts w:cstheme="minorHAnsi"/>
                          <w:sz w:val="48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3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3204FF" wp14:editId="7FF662FB">
                <wp:simplePos x="0" y="0"/>
                <wp:positionH relativeFrom="column">
                  <wp:posOffset>5527683</wp:posOffset>
                </wp:positionH>
                <wp:positionV relativeFrom="paragraph">
                  <wp:posOffset>188149</wp:posOffset>
                </wp:positionV>
                <wp:extent cx="4892634" cy="47625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E34" w:rsidRPr="00A827ED" w:rsidRDefault="00741E34" w:rsidP="00741E34">
                            <w:pPr>
                              <w:jc w:val="center"/>
                              <w:rPr>
                                <w:rStyle w:val="Strong"/>
                                <w:rFonts w:cstheme="minorHAnsi"/>
                                <w:sz w:val="48"/>
                              </w:rPr>
                            </w:pPr>
                            <w:r w:rsidRPr="00A827ED">
                              <w:rPr>
                                <w:rStyle w:val="Strong"/>
                                <w:rFonts w:cstheme="minorHAnsi"/>
                                <w:sz w:val="48"/>
                              </w:rPr>
                              <w:t xml:space="preserve">All about me! – Year 1 </w:t>
                            </w:r>
                            <w:proofErr w:type="gramStart"/>
                            <w:r w:rsidRPr="00A827ED">
                              <w:rPr>
                                <w:rStyle w:val="Strong"/>
                                <w:rFonts w:cstheme="minorHAnsi"/>
                                <w:sz w:val="48"/>
                              </w:rPr>
                              <w:t>Autumn</w:t>
                            </w:r>
                            <w:proofErr w:type="gramEnd"/>
                            <w:r w:rsidRPr="00A827ED">
                              <w:rPr>
                                <w:rStyle w:val="Strong"/>
                                <w:rFonts w:cstheme="minorHAnsi"/>
                                <w:sz w:val="4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04FF" id="_x0000_s1034" type="#_x0000_t202" style="position:absolute;margin-left:435.25pt;margin-top:14.8pt;width:385.25pt;height:3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y3JwIAAEs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">
                <v:textbox>
                  <w:txbxContent>
                    <w:p w:rsidR="00741E34" w:rsidRPr="00A827ED" w:rsidRDefault="00741E34" w:rsidP="00741E34">
                      <w:pPr>
                        <w:jc w:val="center"/>
                        <w:rPr>
                          <w:rStyle w:val="Strong"/>
                          <w:rFonts w:cstheme="minorHAnsi"/>
                          <w:sz w:val="48"/>
                        </w:rPr>
                      </w:pPr>
                      <w:r w:rsidRPr="00A827ED">
                        <w:rPr>
                          <w:rStyle w:val="Strong"/>
                          <w:rFonts w:cstheme="minorHAnsi"/>
                          <w:sz w:val="48"/>
                        </w:rPr>
                        <w:t xml:space="preserve">All about me! – Year 1 </w:t>
                      </w:r>
                      <w:proofErr w:type="gramStart"/>
                      <w:r w:rsidRPr="00A827ED">
                        <w:rPr>
                          <w:rStyle w:val="Strong"/>
                          <w:rFonts w:cstheme="minorHAnsi"/>
                          <w:sz w:val="48"/>
                        </w:rPr>
                        <w:t>Autumn</w:t>
                      </w:r>
                      <w:proofErr w:type="gramEnd"/>
                      <w:r w:rsidRPr="00A827ED">
                        <w:rPr>
                          <w:rStyle w:val="Strong"/>
                          <w:rFonts w:cstheme="minorHAnsi"/>
                          <w:sz w:val="48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2395" w:rsidSect="003928D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57C"/>
    <w:multiLevelType w:val="hybridMultilevel"/>
    <w:tmpl w:val="13C6DE32"/>
    <w:lvl w:ilvl="0" w:tplc="FBB606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25BD8"/>
    <w:multiLevelType w:val="hybridMultilevel"/>
    <w:tmpl w:val="60262F98"/>
    <w:lvl w:ilvl="0" w:tplc="FBB606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F159CC"/>
    <w:multiLevelType w:val="hybridMultilevel"/>
    <w:tmpl w:val="76809B60"/>
    <w:lvl w:ilvl="0" w:tplc="FBB606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F2499"/>
    <w:multiLevelType w:val="hybridMultilevel"/>
    <w:tmpl w:val="7B920EBA"/>
    <w:lvl w:ilvl="0" w:tplc="FBB606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24994"/>
    <w:multiLevelType w:val="hybridMultilevel"/>
    <w:tmpl w:val="5A143E18"/>
    <w:lvl w:ilvl="0" w:tplc="FBB606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713EA"/>
    <w:multiLevelType w:val="hybridMultilevel"/>
    <w:tmpl w:val="4D9CBEF8"/>
    <w:lvl w:ilvl="0" w:tplc="FBB606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01313"/>
    <w:multiLevelType w:val="hybridMultilevel"/>
    <w:tmpl w:val="DC08B016"/>
    <w:lvl w:ilvl="0" w:tplc="FBB606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76148"/>
    <w:multiLevelType w:val="hybridMultilevel"/>
    <w:tmpl w:val="8490F97E"/>
    <w:lvl w:ilvl="0" w:tplc="FBB606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967967"/>
    <w:multiLevelType w:val="hybridMultilevel"/>
    <w:tmpl w:val="7A1C1228"/>
    <w:lvl w:ilvl="0" w:tplc="FBB606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A6845"/>
    <w:multiLevelType w:val="hybridMultilevel"/>
    <w:tmpl w:val="41B63A6C"/>
    <w:lvl w:ilvl="0" w:tplc="FBB606D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5"/>
    <w:rsid w:val="00032AD1"/>
    <w:rsid w:val="000C2395"/>
    <w:rsid w:val="003928D5"/>
    <w:rsid w:val="006650F4"/>
    <w:rsid w:val="00741E34"/>
    <w:rsid w:val="00A57317"/>
    <w:rsid w:val="00A827ED"/>
    <w:rsid w:val="00C12721"/>
    <w:rsid w:val="00E0203D"/>
    <w:rsid w:val="00E42268"/>
    <w:rsid w:val="00EA0CED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9F7FF-E31C-4CCD-92FA-914E9E36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28D5"/>
    <w:rPr>
      <w:b/>
      <w:bCs/>
    </w:rPr>
  </w:style>
  <w:style w:type="paragraph" w:styleId="ListParagraph">
    <w:name w:val="List Paragraph"/>
    <w:basedOn w:val="Normal"/>
    <w:uiPriority w:val="34"/>
    <w:qFormat/>
    <w:rsid w:val="00392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SCITT Partnership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SCITT</dc:creator>
  <cp:keywords/>
  <dc:description/>
  <cp:lastModifiedBy>SCITT</cp:lastModifiedBy>
  <cp:revision>2</cp:revision>
  <cp:lastPrinted>2018-09-10T18:23:00Z</cp:lastPrinted>
  <dcterms:created xsi:type="dcterms:W3CDTF">2018-09-10T16:19:00Z</dcterms:created>
  <dcterms:modified xsi:type="dcterms:W3CDTF">2018-09-10T18:49:00Z</dcterms:modified>
</cp:coreProperties>
</file>