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256"/>
      </w:tblGrid>
      <w:tr w:rsidR="00B65E0F" w14:paraId="18B7B0D3" w14:textId="77777777" w:rsidTr="00B65E0F">
        <w:trPr>
          <w:trHeight w:val="404"/>
        </w:trPr>
        <w:tc>
          <w:tcPr>
            <w:tcW w:w="2689" w:type="dxa"/>
            <w:vAlign w:val="center"/>
          </w:tcPr>
          <w:p w14:paraId="32D8A36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bookmarkStart w:id="0" w:name="_GoBack"/>
            <w:bookmarkEnd w:id="0"/>
            <w:r w:rsidRPr="00BF49C1">
              <w:rPr>
                <w:rFonts w:ascii="vtks Bold&amp;Cool" w:hAnsi="vtks Bold&amp;Cool"/>
                <w:color w:val="990000"/>
                <w:sz w:val="36"/>
              </w:rPr>
              <w:t>name</w:t>
            </w:r>
          </w:p>
        </w:tc>
        <w:tc>
          <w:tcPr>
            <w:tcW w:w="3256" w:type="dxa"/>
          </w:tcPr>
          <w:p w14:paraId="3C014B6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50777770" w14:textId="77777777" w:rsidTr="00B65E0F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256" w:type="dxa"/>
          </w:tcPr>
          <w:p w14:paraId="67A56DF0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3978DA08" w14:textId="77777777" w:rsidTr="00B65E0F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256" w:type="dxa"/>
          </w:tcPr>
          <w:p w14:paraId="065301CD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4753B555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256" w:type="dxa"/>
          </w:tcPr>
          <w:p w14:paraId="699D019C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4BD4344C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256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523EB4B0" w:rsidR="00354AC6" w:rsidRPr="00B65E0F" w:rsidRDefault="0079621C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vtks Bold&amp;Cool" w:hAnsi="vtks Bold&amp;Cool"/>
          <w:noProof/>
          <w:color w:val="990000"/>
          <w:sz w:val="72"/>
          <w:lang w:val="en-US"/>
        </w:rPr>
        <w:drawing>
          <wp:anchor distT="0" distB="0" distL="114300" distR="114300" simplePos="0" relativeHeight="251658240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10844E2E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  <w:r w:rsidRPr="00B65E0F">
        <w:rPr>
          <w:rFonts w:ascii="Franklin Gothic Heavy" w:hAnsi="Franklin Gothic Heavy"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45198D" wp14:editId="06D0BCD2">
                <wp:simplePos x="0" y="0"/>
                <wp:positionH relativeFrom="column">
                  <wp:posOffset>3794125</wp:posOffset>
                </wp:positionH>
                <wp:positionV relativeFrom="paragraph">
                  <wp:posOffset>68580</wp:posOffset>
                </wp:positionV>
                <wp:extent cx="5960745" cy="87820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Choose your homework from the menu below. the peri-ometer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5pt;margin-top:5.4pt;width:469.35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Choose your homework from the menu below. the peri-ometer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6B590D">
        <w:trPr>
          <w:trHeight w:val="1925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6B590D">
        <w:trPr>
          <w:trHeight w:val="2078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6B590D">
        <w:trPr>
          <w:trHeight w:val="1700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page" w:tblpX="6959" w:tblpY="402"/>
        <w:tblW w:w="0" w:type="auto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965E9B" w14:paraId="0F244AF4" w14:textId="77777777" w:rsidTr="00965E9B">
        <w:trPr>
          <w:trHeight w:val="1903"/>
        </w:trPr>
        <w:tc>
          <w:tcPr>
            <w:tcW w:w="3098" w:type="dxa"/>
            <w:shd w:val="clear" w:color="auto" w:fill="990000"/>
            <w:vAlign w:val="center"/>
          </w:tcPr>
          <w:p w14:paraId="34B16C93" w14:textId="2D383D7C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Design and make a fishing boat that floats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59F086A" w14:textId="4D52DAE4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Create a collage out of recycled materials that you have found on the beach</w:t>
            </w:r>
          </w:p>
        </w:tc>
        <w:tc>
          <w:tcPr>
            <w:tcW w:w="3098" w:type="dxa"/>
            <w:shd w:val="clear" w:color="auto" w:fill="990000"/>
            <w:vAlign w:val="center"/>
          </w:tcPr>
          <w:p w14:paraId="11128927" w14:textId="5BF01401" w:rsidR="00965E9B" w:rsidRPr="006B590D" w:rsidRDefault="006B590D" w:rsidP="00FA3FDF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Create a model tin mine</w:t>
            </w:r>
          </w:p>
        </w:tc>
      </w:tr>
      <w:tr w:rsidR="00965E9B" w14:paraId="00CF783C" w14:textId="77777777" w:rsidTr="00965E9B">
        <w:trPr>
          <w:trHeight w:val="1903"/>
        </w:trPr>
        <w:tc>
          <w:tcPr>
            <w:tcW w:w="3098" w:type="dxa"/>
            <w:shd w:val="clear" w:color="auto" w:fill="E94837"/>
            <w:vAlign w:val="center"/>
          </w:tcPr>
          <w:p w14:paraId="7E5C2570" w14:textId="12DBAD75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Write a Cornish song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0153FBC" w14:textId="4B79F675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Create a beach safety poster</w:t>
            </w:r>
          </w:p>
        </w:tc>
        <w:tc>
          <w:tcPr>
            <w:tcW w:w="3098" w:type="dxa"/>
            <w:shd w:val="clear" w:color="auto" w:fill="E94837"/>
            <w:vAlign w:val="center"/>
          </w:tcPr>
          <w:p w14:paraId="3A3AE77D" w14:textId="092D903C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Participate in a beach clean</w:t>
            </w:r>
          </w:p>
        </w:tc>
      </w:tr>
      <w:tr w:rsidR="00965E9B" w14:paraId="2AD4FA9E" w14:textId="77777777" w:rsidTr="00FA3FDF">
        <w:trPr>
          <w:trHeight w:val="1562"/>
        </w:trPr>
        <w:tc>
          <w:tcPr>
            <w:tcW w:w="3098" w:type="dxa"/>
            <w:shd w:val="clear" w:color="auto" w:fill="F6A32A"/>
            <w:vAlign w:val="center"/>
          </w:tcPr>
          <w:p w14:paraId="324456C3" w14:textId="46A0BBCF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Paint a pebble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02C13CD4" w14:textId="690426F7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Make a delicious cream tea</w:t>
            </w:r>
          </w:p>
        </w:tc>
        <w:tc>
          <w:tcPr>
            <w:tcW w:w="3098" w:type="dxa"/>
            <w:shd w:val="clear" w:color="auto" w:fill="F6A32A"/>
            <w:vAlign w:val="center"/>
          </w:tcPr>
          <w:p w14:paraId="4A4742A8" w14:textId="3EBFF990" w:rsidR="00965E9B" w:rsidRPr="006B590D" w:rsidRDefault="006B590D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Learn and write down 5 Cornish words</w:t>
            </w:r>
          </w:p>
        </w:tc>
      </w:tr>
      <w:tr w:rsidR="00965E9B" w14:paraId="485B8498" w14:textId="77777777" w:rsidTr="00FA3FDF">
        <w:trPr>
          <w:trHeight w:val="1697"/>
        </w:trPr>
        <w:tc>
          <w:tcPr>
            <w:tcW w:w="3098" w:type="dxa"/>
            <w:shd w:val="clear" w:color="auto" w:fill="9AF62A"/>
            <w:vAlign w:val="center"/>
          </w:tcPr>
          <w:p w14:paraId="479F4E73" w14:textId="73824614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Take a picture of a local seaside scene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45915D74" w14:textId="55363519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>Draw a picture of a Cornish fish</w:t>
            </w:r>
          </w:p>
        </w:tc>
        <w:tc>
          <w:tcPr>
            <w:tcW w:w="3098" w:type="dxa"/>
            <w:shd w:val="clear" w:color="auto" w:fill="9AF62A"/>
            <w:vAlign w:val="center"/>
          </w:tcPr>
          <w:p w14:paraId="74BB1683" w14:textId="15D59A1B" w:rsidR="00965E9B" w:rsidRPr="006B590D" w:rsidRDefault="00FA3FDF" w:rsidP="00965E9B">
            <w:pPr>
              <w:jc w:val="center"/>
              <w:rPr>
                <w:b/>
                <w:sz w:val="28"/>
              </w:rPr>
            </w:pPr>
            <w:r w:rsidRPr="006B590D">
              <w:rPr>
                <w:b/>
                <w:sz w:val="28"/>
              </w:rPr>
              <w:t xml:space="preserve">Watch a sunset or sunrise 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AB8C" w14:textId="77777777" w:rsidR="00FD7877" w:rsidRDefault="00FD7877" w:rsidP="00B65E0F">
      <w:pPr>
        <w:spacing w:after="0" w:line="240" w:lineRule="auto"/>
      </w:pPr>
      <w:r>
        <w:separator/>
      </w:r>
    </w:p>
  </w:endnote>
  <w:endnote w:type="continuationSeparator" w:id="0">
    <w:p w14:paraId="2A536B5F" w14:textId="77777777" w:rsidR="00FD7877" w:rsidRDefault="00FD7877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tks Bold&amp;Cool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5B58" w14:textId="77777777" w:rsidR="00FD7877" w:rsidRDefault="00FD7877" w:rsidP="00B65E0F">
      <w:pPr>
        <w:spacing w:after="0" w:line="240" w:lineRule="auto"/>
      </w:pPr>
      <w:r>
        <w:separator/>
      </w:r>
    </w:p>
  </w:footnote>
  <w:footnote w:type="continuationSeparator" w:id="0">
    <w:p w14:paraId="4705E5E4" w14:textId="77777777" w:rsidR="00FD7877" w:rsidRDefault="00FD7877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AE"/>
    <w:rsid w:val="000414F4"/>
    <w:rsid w:val="001E2F52"/>
    <w:rsid w:val="00351066"/>
    <w:rsid w:val="00354AC6"/>
    <w:rsid w:val="006B590D"/>
    <w:rsid w:val="0079621C"/>
    <w:rsid w:val="00965E9B"/>
    <w:rsid w:val="009D28AE"/>
    <w:rsid w:val="00B65E0F"/>
    <w:rsid w:val="00BF49C1"/>
    <w:rsid w:val="00FA3FD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Stephanie Wetherelt</cp:lastModifiedBy>
  <cp:revision>2</cp:revision>
  <dcterms:created xsi:type="dcterms:W3CDTF">2019-02-18T17:07:00Z</dcterms:created>
  <dcterms:modified xsi:type="dcterms:W3CDTF">2019-02-18T17:07:00Z</dcterms:modified>
</cp:coreProperties>
</file>