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289" w:tblpY="-299"/>
        <w:tblW w:w="0" w:type="auto"/>
        <w:tblLook w:val="04A0" w:firstRow="1" w:lastRow="0" w:firstColumn="1" w:lastColumn="0" w:noHBand="0" w:noVBand="1"/>
      </w:tblPr>
      <w:tblGrid>
        <w:gridCol w:w="2689"/>
        <w:gridCol w:w="3685"/>
      </w:tblGrid>
      <w:tr w:rsidR="00B65E0F" w14:paraId="50777770" w14:textId="77777777" w:rsidTr="001D7B00">
        <w:trPr>
          <w:trHeight w:val="445"/>
        </w:trPr>
        <w:tc>
          <w:tcPr>
            <w:tcW w:w="2689" w:type="dxa"/>
            <w:vAlign w:val="center"/>
          </w:tcPr>
          <w:p w14:paraId="5A075DC6" w14:textId="77777777" w:rsidR="00B65E0F" w:rsidRP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CC0000"/>
                <w:sz w:val="36"/>
              </w:rPr>
              <w:t>class</w:t>
            </w:r>
          </w:p>
        </w:tc>
        <w:tc>
          <w:tcPr>
            <w:tcW w:w="3685" w:type="dxa"/>
          </w:tcPr>
          <w:p w14:paraId="67A56DF0" w14:textId="685260F5" w:rsidR="00B65E0F" w:rsidRPr="00B65E0F" w:rsidRDefault="001D7B00" w:rsidP="00B65E0F">
            <w:pPr>
              <w:rPr>
                <w:rFonts w:ascii="vtks Bold&amp;Cool" w:hAnsi="vtks Bold&amp;Cool"/>
                <w:sz w:val="36"/>
              </w:rPr>
            </w:pPr>
            <w:r>
              <w:rPr>
                <w:rFonts w:ascii="vtks Bold&amp;Cool" w:hAnsi="vtks Bold&amp;Cool"/>
                <w:sz w:val="36"/>
              </w:rPr>
              <w:t xml:space="preserve">Poldark </w:t>
            </w:r>
          </w:p>
        </w:tc>
      </w:tr>
      <w:tr w:rsidR="00B65E0F" w14:paraId="3978DA08" w14:textId="77777777" w:rsidTr="001D7B00">
        <w:trPr>
          <w:trHeight w:val="479"/>
        </w:trPr>
        <w:tc>
          <w:tcPr>
            <w:tcW w:w="2689" w:type="dxa"/>
            <w:vAlign w:val="center"/>
          </w:tcPr>
          <w:p w14:paraId="122DE912" w14:textId="7A6B2EAB" w:rsidR="00B65E0F" w:rsidRP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E94837"/>
                <w:sz w:val="36"/>
              </w:rPr>
              <w:t>TERM</w:t>
            </w:r>
          </w:p>
        </w:tc>
        <w:tc>
          <w:tcPr>
            <w:tcW w:w="3685" w:type="dxa"/>
          </w:tcPr>
          <w:p w14:paraId="065301CD" w14:textId="747BDA2D" w:rsidR="00B65E0F" w:rsidRPr="00B65E0F" w:rsidRDefault="001D7B00" w:rsidP="00B65E0F">
            <w:pPr>
              <w:rPr>
                <w:rFonts w:ascii="vtks Bold&amp;Cool" w:hAnsi="vtks Bold&amp;Cool"/>
                <w:sz w:val="36"/>
              </w:rPr>
            </w:pPr>
            <w:r>
              <w:rPr>
                <w:rFonts w:ascii="vtks Bold&amp;Cool" w:hAnsi="vtks Bold&amp;Cool"/>
                <w:sz w:val="36"/>
              </w:rPr>
              <w:t xml:space="preserve">Autumn </w:t>
            </w:r>
            <w:r w:rsidR="00010D63">
              <w:rPr>
                <w:rFonts w:ascii="vtks Bold&amp;Cool" w:hAnsi="vtks Bold&amp;Cool"/>
                <w:sz w:val="36"/>
              </w:rPr>
              <w:t>2</w:t>
            </w:r>
          </w:p>
        </w:tc>
      </w:tr>
      <w:tr w:rsidR="00B65E0F" w14:paraId="4753B555" w14:textId="77777777" w:rsidTr="001D7B00">
        <w:trPr>
          <w:trHeight w:val="421"/>
        </w:trPr>
        <w:tc>
          <w:tcPr>
            <w:tcW w:w="2689" w:type="dxa"/>
            <w:vAlign w:val="center"/>
          </w:tcPr>
          <w:p w14:paraId="765658E3" w14:textId="061B7215" w:rsidR="00B65E0F" w:rsidRP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F6A32A"/>
                <w:sz w:val="36"/>
              </w:rPr>
              <w:t>TOPIC</w:t>
            </w:r>
          </w:p>
        </w:tc>
        <w:tc>
          <w:tcPr>
            <w:tcW w:w="3685" w:type="dxa"/>
          </w:tcPr>
          <w:p w14:paraId="699D019C" w14:textId="61BDDC31" w:rsidR="00B65E0F" w:rsidRPr="00B65E0F" w:rsidRDefault="00A2130C" w:rsidP="00B65E0F">
            <w:pPr>
              <w:rPr>
                <w:rFonts w:ascii="vtks Bold&amp;Cool" w:hAnsi="vtks Bold&amp;Cool"/>
                <w:sz w:val="36"/>
              </w:rPr>
            </w:pPr>
            <w:r>
              <w:rPr>
                <w:rFonts w:ascii="vtks Bold&amp;Cool" w:hAnsi="vtks Bold&amp;Cool"/>
                <w:sz w:val="36"/>
              </w:rPr>
              <w:t>A Blast from the PAST</w:t>
            </w:r>
          </w:p>
        </w:tc>
      </w:tr>
      <w:tr w:rsidR="00B65E0F" w14:paraId="4BD4344C" w14:textId="77777777" w:rsidTr="001D7B00">
        <w:trPr>
          <w:trHeight w:val="421"/>
        </w:trPr>
        <w:tc>
          <w:tcPr>
            <w:tcW w:w="2689" w:type="dxa"/>
            <w:vAlign w:val="center"/>
          </w:tcPr>
          <w:p w14:paraId="2D41BDF0" w14:textId="4A12F62E" w:rsid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9AF62A"/>
                <w:sz w:val="36"/>
              </w:rPr>
              <w:t>TOTAL POINTS</w:t>
            </w:r>
          </w:p>
        </w:tc>
        <w:tc>
          <w:tcPr>
            <w:tcW w:w="3685" w:type="dxa"/>
          </w:tcPr>
          <w:p w14:paraId="4E20651F" w14:textId="77777777" w:rsidR="00B65E0F" w:rsidRPr="00B65E0F" w:rsidRDefault="00B65E0F" w:rsidP="00B65E0F">
            <w:pPr>
              <w:rPr>
                <w:rFonts w:ascii="vtks Bold&amp;Cool" w:hAnsi="vtks Bold&amp;Cool"/>
                <w:sz w:val="36"/>
              </w:rPr>
            </w:pPr>
          </w:p>
        </w:tc>
      </w:tr>
    </w:tbl>
    <w:p w14:paraId="12A31D06" w14:textId="6745584F" w:rsidR="00354AC6" w:rsidRPr="00B65E0F" w:rsidRDefault="001D7B00" w:rsidP="00B65E0F">
      <w:pPr>
        <w:spacing w:after="0"/>
        <w:ind w:left="5760" w:firstLine="720"/>
        <w:rPr>
          <w:rFonts w:ascii="vtks Bold&amp;Cool" w:hAnsi="vtks Bold&amp;Cool"/>
          <w:color w:val="990000"/>
          <w:sz w:val="72"/>
        </w:rPr>
      </w:pPr>
      <w:r w:rsidRPr="00B65E0F">
        <w:rPr>
          <w:rFonts w:ascii="Franklin Gothic Heavy" w:hAnsi="Franklin Gothic Heavy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45198D" wp14:editId="00ED0320">
                <wp:simplePos x="0" y="0"/>
                <wp:positionH relativeFrom="margin">
                  <wp:posOffset>4007485</wp:posOffset>
                </wp:positionH>
                <wp:positionV relativeFrom="paragraph">
                  <wp:posOffset>658495</wp:posOffset>
                </wp:positionV>
                <wp:extent cx="5972810" cy="759460"/>
                <wp:effectExtent l="0" t="0" r="2794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BE3AB" w14:textId="72D8E732" w:rsidR="00B65E0F" w:rsidRPr="00B65E0F" w:rsidRDefault="00B65E0F" w:rsidP="00B65E0F">
                            <w:pPr>
                              <w:spacing w:after="0"/>
                              <w:jc w:val="center"/>
                              <w:rPr>
                                <w:rFonts w:ascii="Franklin Gothic Heavy" w:hAnsi="Franklin Gothic Heavy"/>
                                <w:color w:val="9AF62A"/>
                                <w:sz w:val="28"/>
                              </w:rPr>
                            </w:pPr>
                            <w:r w:rsidRPr="00B65E0F">
                              <w:rPr>
                                <w:rFonts w:ascii="Franklin Gothic Heavy" w:hAnsi="Franklin Gothic Heavy"/>
                                <w:color w:val="E94837"/>
                                <w:sz w:val="28"/>
                              </w:rPr>
                              <w:t>Choose your homework from the menu below. the peri-</w:t>
                            </w:r>
                            <w:proofErr w:type="spellStart"/>
                            <w:r w:rsidRPr="00B65E0F">
                              <w:rPr>
                                <w:rFonts w:ascii="Franklin Gothic Heavy" w:hAnsi="Franklin Gothic Heavy"/>
                                <w:color w:val="E94837"/>
                                <w:sz w:val="28"/>
                              </w:rPr>
                              <w:t>ometer</w:t>
                            </w:r>
                            <w:proofErr w:type="spellEnd"/>
                            <w:r w:rsidRPr="00B65E0F">
                              <w:rPr>
                                <w:rFonts w:ascii="Franklin Gothic Heavy" w:hAnsi="Franklin Gothic Heavy"/>
                                <w:color w:val="E94837"/>
                                <w:sz w:val="28"/>
                              </w:rPr>
                              <w:t xml:space="preserve"> shows </w:t>
                            </w:r>
                            <w:r w:rsidRPr="00B65E0F">
                              <w:rPr>
                                <w:rFonts w:ascii="Franklin Gothic Heavy" w:hAnsi="Franklin Gothic Heavy"/>
                                <w:color w:val="F6A32A"/>
                                <w:sz w:val="28"/>
                              </w:rPr>
                              <w:t xml:space="preserve">you the level of challenge. You need to reach a minimum of ten </w:t>
                            </w:r>
                            <w:r w:rsidRPr="00B65E0F">
                              <w:rPr>
                                <w:rFonts w:ascii="Franklin Gothic Heavy" w:hAnsi="Franklin Gothic Heavy"/>
                                <w:color w:val="9AF62A"/>
                                <w:sz w:val="28"/>
                              </w:rPr>
                              <w:t>points to achieve your homework target</w:t>
                            </w:r>
                            <w:r>
                              <w:rPr>
                                <w:rFonts w:ascii="Franklin Gothic Heavy" w:hAnsi="Franklin Gothic Heavy"/>
                                <w:color w:val="9AF62A"/>
                                <w:sz w:val="28"/>
                              </w:rPr>
                              <w:t xml:space="preserve"> for the half term!</w:t>
                            </w:r>
                          </w:p>
                          <w:p w14:paraId="725FBBF1" w14:textId="644E2199" w:rsidR="00B65E0F" w:rsidRDefault="00B65E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51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55pt;margin-top:51.85pt;width:470.3pt;height:5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" strokecolor="white [3212]">
                <v:textbox>
                  <w:txbxContent>
                    <w:p w14:paraId="246BE3AB" w14:textId="72D8E732" w:rsidR="00B65E0F" w:rsidRPr="00B65E0F" w:rsidRDefault="00B65E0F" w:rsidP="00B65E0F">
                      <w:pPr>
                        <w:spacing w:after="0"/>
                        <w:jc w:val="center"/>
                        <w:rPr>
                          <w:rFonts w:ascii="Franklin Gothic Heavy" w:hAnsi="Franklin Gothic Heavy"/>
                          <w:color w:val="9AF62A"/>
                          <w:sz w:val="28"/>
                        </w:rPr>
                      </w:pPr>
                      <w:r w:rsidRPr="00B65E0F">
                        <w:rPr>
                          <w:rFonts w:ascii="Franklin Gothic Heavy" w:hAnsi="Franklin Gothic Heavy"/>
                          <w:color w:val="E94837"/>
                          <w:sz w:val="28"/>
                        </w:rPr>
                        <w:t xml:space="preserve">Choose your homework from the menu below. the peri-ometer shows </w:t>
                      </w:r>
                      <w:r w:rsidRPr="00B65E0F">
                        <w:rPr>
                          <w:rFonts w:ascii="Franklin Gothic Heavy" w:hAnsi="Franklin Gothic Heavy"/>
                          <w:color w:val="F6A32A"/>
                          <w:sz w:val="28"/>
                        </w:rPr>
                        <w:t xml:space="preserve">you the level of challenge. You need to reach a minimum of ten </w:t>
                      </w:r>
                      <w:r w:rsidRPr="00B65E0F">
                        <w:rPr>
                          <w:rFonts w:ascii="Franklin Gothic Heavy" w:hAnsi="Franklin Gothic Heavy"/>
                          <w:color w:val="9AF62A"/>
                          <w:sz w:val="28"/>
                        </w:rPr>
                        <w:t>points to achieve your homework target</w:t>
                      </w:r>
                      <w:r>
                        <w:rPr>
                          <w:rFonts w:ascii="Franklin Gothic Heavy" w:hAnsi="Franklin Gothic Heavy"/>
                          <w:color w:val="9AF62A"/>
                          <w:sz w:val="28"/>
                        </w:rPr>
                        <w:t xml:space="preserve"> for the half term!</w:t>
                      </w:r>
                    </w:p>
                    <w:p w14:paraId="725FBBF1" w14:textId="644E2199" w:rsidR="00B65E0F" w:rsidRDefault="00B65E0F"/>
                  </w:txbxContent>
                </v:textbox>
                <w10:wrap type="square" anchorx="margin"/>
              </v:shape>
            </w:pict>
          </mc:Fallback>
        </mc:AlternateContent>
      </w:r>
      <w:r w:rsidR="0079621C" w:rsidRPr="00B65E0F">
        <w:rPr>
          <w:rFonts w:ascii="vtks Bold&amp;Cool" w:hAnsi="vtks Bold&amp;Cool"/>
          <w:noProof/>
          <w:color w:val="990000"/>
          <w:sz w:val="72"/>
        </w:rPr>
        <w:drawing>
          <wp:anchor distT="0" distB="0" distL="114300" distR="114300" simplePos="0" relativeHeight="251657216" behindDoc="0" locked="0" layoutInCell="1" allowOverlap="1" wp14:anchorId="42A2E23C" wp14:editId="3EB7FD2C">
            <wp:simplePos x="0" y="0"/>
            <wp:positionH relativeFrom="column">
              <wp:posOffset>148442</wp:posOffset>
            </wp:positionH>
            <wp:positionV relativeFrom="paragraph">
              <wp:posOffset>1525979</wp:posOffset>
            </wp:positionV>
            <wp:extent cx="2493818" cy="5094491"/>
            <wp:effectExtent l="0" t="0" r="1905" b="0"/>
            <wp:wrapNone/>
            <wp:docPr id="4" name="Picture 3" descr="http://www.nandos.ca/sites/all/modules/nandos_at_home_products/periome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nandos.ca/sites/all/modules/nandos_at_home_products/periome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39" cy="512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21C" w:rsidRPr="00B65E0F">
        <w:rPr>
          <w:rFonts w:ascii="vtks Bold&amp;Cool" w:hAnsi="vtks Bold&amp;Cool"/>
          <w:color w:val="990000"/>
          <w:sz w:val="72"/>
        </w:rPr>
        <w:t>Take</w:t>
      </w:r>
      <w:r w:rsidR="00B65E0F" w:rsidRPr="00B65E0F">
        <w:rPr>
          <w:rFonts w:ascii="vtks Bold&amp;Cool" w:hAnsi="vtks Bold&amp;Cool"/>
          <w:color w:val="990000"/>
          <w:sz w:val="72"/>
        </w:rPr>
        <w:t xml:space="preserve"> </w:t>
      </w:r>
      <w:r w:rsidR="0079621C" w:rsidRPr="00B65E0F">
        <w:rPr>
          <w:rFonts w:ascii="vtks Bold&amp;Cool" w:hAnsi="vtks Bold&amp;Cool"/>
          <w:color w:val="990000"/>
          <w:sz w:val="72"/>
        </w:rPr>
        <w:t>Away Homework!</w:t>
      </w:r>
      <w:r w:rsidR="00B65E0F" w:rsidRPr="00B65E0F">
        <w:rPr>
          <w:rFonts w:ascii="vtks Bold&amp;Cool" w:hAnsi="vtks Bold&amp;Cool"/>
          <w:color w:val="990000"/>
          <w:sz w:val="72"/>
        </w:rPr>
        <w:t xml:space="preserve">      </w:t>
      </w:r>
    </w:p>
    <w:p w14:paraId="43131210" w14:textId="465934A4" w:rsidR="00B65E0F" w:rsidRPr="00B65E0F" w:rsidRDefault="00B65E0F" w:rsidP="00B65E0F">
      <w:pPr>
        <w:spacing w:after="0"/>
        <w:jc w:val="center"/>
        <w:rPr>
          <w:rFonts w:ascii="Franklin Gothic Heavy" w:hAnsi="Franklin Gothic Heavy"/>
          <w:sz w:val="32"/>
        </w:rPr>
      </w:pPr>
    </w:p>
    <w:tbl>
      <w:tblPr>
        <w:tblStyle w:val="TableGrid"/>
        <w:tblpPr w:leftFromText="180" w:rightFromText="180" w:vertAnchor="page" w:horzAnchor="page" w:tblpX="5331" w:tblpY="3423"/>
        <w:tblW w:w="0" w:type="auto"/>
        <w:tblLook w:val="04A0" w:firstRow="1" w:lastRow="0" w:firstColumn="1" w:lastColumn="0" w:noHBand="0" w:noVBand="1"/>
      </w:tblPr>
      <w:tblGrid>
        <w:gridCol w:w="1215"/>
      </w:tblGrid>
      <w:tr w:rsidR="0079621C" w:rsidRPr="00B65E0F" w14:paraId="668104CA" w14:textId="77777777" w:rsidTr="00B65E0F">
        <w:trPr>
          <w:trHeight w:val="1931"/>
        </w:trPr>
        <w:tc>
          <w:tcPr>
            <w:tcW w:w="1215" w:type="dxa"/>
            <w:shd w:val="clear" w:color="auto" w:fill="990000"/>
          </w:tcPr>
          <w:p w14:paraId="03C31FFE" w14:textId="77777777" w:rsidR="0079621C" w:rsidRDefault="0079621C" w:rsidP="0079621C">
            <w:pPr>
              <w:jc w:val="center"/>
              <w:rPr>
                <w:rFonts w:ascii="Franklin Gothic Heavy" w:hAnsi="Franklin Gothic Heavy"/>
                <w:sz w:val="32"/>
              </w:rPr>
            </w:pPr>
          </w:p>
          <w:p w14:paraId="346374B5" w14:textId="3567BCE4" w:rsidR="00B65E0F" w:rsidRPr="00B65E0F" w:rsidRDefault="00B65E0F" w:rsidP="0079621C">
            <w:pPr>
              <w:jc w:val="center"/>
              <w:rPr>
                <w:rFonts w:ascii="Franklin Gothic Heavy" w:hAnsi="Franklin Gothic Heavy"/>
                <w:sz w:val="32"/>
              </w:rPr>
            </w:pPr>
            <w:r>
              <w:rPr>
                <w:rFonts w:ascii="Franklin Gothic Heavy" w:hAnsi="Franklin Gothic Heavy"/>
                <w:sz w:val="32"/>
              </w:rPr>
              <w:t>6 Points</w:t>
            </w:r>
          </w:p>
        </w:tc>
      </w:tr>
      <w:tr w:rsidR="0079621C" w:rsidRPr="00B65E0F" w14:paraId="1B6B1769" w14:textId="77777777" w:rsidTr="00B65E0F">
        <w:trPr>
          <w:trHeight w:val="1813"/>
        </w:trPr>
        <w:tc>
          <w:tcPr>
            <w:tcW w:w="1215" w:type="dxa"/>
            <w:shd w:val="clear" w:color="auto" w:fill="E94837"/>
          </w:tcPr>
          <w:p w14:paraId="30604A81" w14:textId="77777777" w:rsidR="0079621C" w:rsidRPr="00B65E0F" w:rsidRDefault="0079621C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</w:p>
          <w:p w14:paraId="7EA1ACB2" w14:textId="79F0BCC5" w:rsidR="00B65E0F" w:rsidRPr="00B65E0F" w:rsidRDefault="00B65E0F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  <w:r w:rsidRPr="00B65E0F">
              <w:rPr>
                <w:rFonts w:ascii="Franklin Gothic Heavy" w:hAnsi="Franklin Gothic Heavy"/>
                <w:color w:val="FFFFFF" w:themeColor="background1"/>
                <w:sz w:val="32"/>
              </w:rPr>
              <w:t>5 Points</w:t>
            </w:r>
          </w:p>
        </w:tc>
      </w:tr>
      <w:tr w:rsidR="0079621C" w:rsidRPr="00B65E0F" w14:paraId="6FB4E865" w14:textId="77777777" w:rsidTr="00B65E0F">
        <w:trPr>
          <w:trHeight w:val="1931"/>
        </w:trPr>
        <w:tc>
          <w:tcPr>
            <w:tcW w:w="1215" w:type="dxa"/>
            <w:shd w:val="clear" w:color="auto" w:fill="F6A32A"/>
          </w:tcPr>
          <w:p w14:paraId="201B8888" w14:textId="77777777" w:rsidR="0079621C" w:rsidRPr="00B65E0F" w:rsidRDefault="0079621C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</w:p>
          <w:p w14:paraId="766DDC9A" w14:textId="00299005" w:rsidR="00B65E0F" w:rsidRPr="00B65E0F" w:rsidRDefault="00B65E0F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  <w:r w:rsidRPr="00B65E0F">
              <w:rPr>
                <w:rFonts w:ascii="Franklin Gothic Heavy" w:hAnsi="Franklin Gothic Heavy"/>
                <w:color w:val="FFFFFF" w:themeColor="background1"/>
                <w:sz w:val="32"/>
              </w:rPr>
              <w:t>4 Points</w:t>
            </w:r>
          </w:p>
        </w:tc>
      </w:tr>
      <w:tr w:rsidR="0079621C" w:rsidRPr="00B65E0F" w14:paraId="793C592F" w14:textId="77777777" w:rsidTr="0079621C">
        <w:trPr>
          <w:trHeight w:val="1813"/>
        </w:trPr>
        <w:tc>
          <w:tcPr>
            <w:tcW w:w="1215" w:type="dxa"/>
            <w:shd w:val="clear" w:color="auto" w:fill="9AF62A"/>
          </w:tcPr>
          <w:p w14:paraId="6BECD215" w14:textId="77777777" w:rsidR="0079621C" w:rsidRDefault="0079621C" w:rsidP="0079621C">
            <w:pPr>
              <w:jc w:val="center"/>
              <w:rPr>
                <w:rFonts w:ascii="Franklin Gothic Heavy" w:hAnsi="Franklin Gothic Heavy"/>
                <w:sz w:val="32"/>
              </w:rPr>
            </w:pPr>
          </w:p>
          <w:p w14:paraId="0A444CA0" w14:textId="30C72CB8" w:rsidR="00B65E0F" w:rsidRPr="00B65E0F" w:rsidRDefault="00B65E0F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  <w:r>
              <w:rPr>
                <w:rFonts w:ascii="Franklin Gothic Heavy" w:hAnsi="Franklin Gothic Heavy"/>
                <w:color w:val="FFFFFF" w:themeColor="background1"/>
                <w:sz w:val="32"/>
              </w:rPr>
              <w:t>3 Points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820"/>
        <w:tblW w:w="0" w:type="auto"/>
        <w:tblLook w:val="04A0" w:firstRow="1" w:lastRow="0" w:firstColumn="1" w:lastColumn="0" w:noHBand="0" w:noVBand="1"/>
      </w:tblPr>
      <w:tblGrid>
        <w:gridCol w:w="3098"/>
        <w:gridCol w:w="3098"/>
        <w:gridCol w:w="3098"/>
      </w:tblGrid>
      <w:tr w:rsidR="00F2385F" w14:paraId="0F244AF4" w14:textId="77777777" w:rsidTr="00A2130C">
        <w:trPr>
          <w:trHeight w:val="1903"/>
        </w:trPr>
        <w:tc>
          <w:tcPr>
            <w:tcW w:w="3098" w:type="dxa"/>
            <w:shd w:val="clear" w:color="auto" w:fill="990000"/>
            <w:vAlign w:val="center"/>
          </w:tcPr>
          <w:p w14:paraId="34B16C93" w14:textId="46F999BA" w:rsidR="00AE2C46" w:rsidRPr="00D31ECA" w:rsidRDefault="002E5FA4" w:rsidP="00A2130C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2E5FA4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Create a model of the Man Engine using Lego/mechano or an</w:t>
            </w: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y</w:t>
            </w:r>
            <w:r w:rsidRPr="002E5FA4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 xml:space="preserve"> other material and take a photo/bring in to share</w:t>
            </w:r>
            <w:r>
              <w:rPr>
                <w:rFonts w:ascii="Century Gothic" w:hAnsi="Century Gothic"/>
                <w:color w:val="FFFFFF" w:themeColor="background1"/>
              </w:rPr>
              <w:t>.</w:t>
            </w:r>
          </w:p>
        </w:tc>
        <w:tc>
          <w:tcPr>
            <w:tcW w:w="3098" w:type="dxa"/>
            <w:shd w:val="clear" w:color="auto" w:fill="990000"/>
            <w:vAlign w:val="center"/>
          </w:tcPr>
          <w:p w14:paraId="159F086A" w14:textId="303CB79E" w:rsidR="00F2385F" w:rsidRPr="00D31ECA" w:rsidRDefault="00B14C4B" w:rsidP="00A2130C">
            <w:pPr>
              <w:jc w:val="center"/>
              <w:rPr>
                <w:rFonts w:ascii="Century Gothic" w:hAnsi="Century Gothic"/>
              </w:rPr>
            </w:pPr>
            <w:r w:rsidRPr="002E5FA4">
              <w:rPr>
                <w:rFonts w:ascii="Century Gothic" w:hAnsi="Century Gothic"/>
                <w:sz w:val="28"/>
                <w:szCs w:val="28"/>
              </w:rPr>
              <w:t>Make a 3D model of the of</w:t>
            </w:r>
            <w:r w:rsidR="00A2130C" w:rsidRPr="002E5FA4">
              <w:rPr>
                <w:rFonts w:ascii="Century Gothic" w:hAnsi="Century Gothic"/>
                <w:sz w:val="28"/>
                <w:szCs w:val="28"/>
              </w:rPr>
              <w:t xml:space="preserve"> a Cornish Mine</w:t>
            </w:r>
            <w:r w:rsidR="002E5FA4">
              <w:rPr>
                <w:rFonts w:ascii="Century Gothic" w:hAnsi="Century Gothic"/>
                <w:sz w:val="28"/>
                <w:szCs w:val="28"/>
              </w:rPr>
              <w:t>/Engine house</w:t>
            </w:r>
          </w:p>
        </w:tc>
        <w:tc>
          <w:tcPr>
            <w:tcW w:w="3098" w:type="dxa"/>
            <w:shd w:val="clear" w:color="auto" w:fill="990000"/>
            <w:vAlign w:val="center"/>
          </w:tcPr>
          <w:p w14:paraId="11128927" w14:textId="4325FA86" w:rsidR="00F2385F" w:rsidRPr="00D31ECA" w:rsidRDefault="002E5FA4" w:rsidP="00A213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Create a fact file about Cornish Mining</w:t>
            </w:r>
          </w:p>
        </w:tc>
      </w:tr>
      <w:tr w:rsidR="00F2385F" w14:paraId="00CF783C" w14:textId="77777777" w:rsidTr="00A2130C">
        <w:trPr>
          <w:trHeight w:val="1903"/>
        </w:trPr>
        <w:tc>
          <w:tcPr>
            <w:tcW w:w="3098" w:type="dxa"/>
            <w:shd w:val="clear" w:color="auto" w:fill="E94837"/>
            <w:vAlign w:val="center"/>
          </w:tcPr>
          <w:p w14:paraId="7E5C2570" w14:textId="276CC4CE" w:rsidR="00F2385F" w:rsidRPr="00D31ECA" w:rsidRDefault="009615F9" w:rsidP="008D56D1">
            <w:pPr>
              <w:jc w:val="center"/>
              <w:rPr>
                <w:rFonts w:ascii="Century Gothic" w:hAnsi="Century Gothic"/>
              </w:rPr>
            </w:pPr>
            <w:r w:rsidRPr="009615F9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Draw a diagram of the ‘Puffing Devil ‘and explain why it is important</w:t>
            </w:r>
            <w:r w:rsidRPr="009615F9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3098" w:type="dxa"/>
            <w:shd w:val="clear" w:color="auto" w:fill="E94837"/>
            <w:vAlign w:val="center"/>
          </w:tcPr>
          <w:p w14:paraId="30153FBC" w14:textId="595144E7" w:rsidR="00F2385F" w:rsidRPr="00D31ECA" w:rsidRDefault="00DE0BF5" w:rsidP="00A2130C">
            <w:pPr>
              <w:jc w:val="center"/>
              <w:rPr>
                <w:rFonts w:ascii="Century Gothic" w:hAnsi="Century Gothic"/>
              </w:rPr>
            </w:pPr>
            <w:r w:rsidRPr="00DE0BF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Write a recipe for a Cornish Pasty</w:t>
            </w:r>
          </w:p>
        </w:tc>
        <w:tc>
          <w:tcPr>
            <w:tcW w:w="3098" w:type="dxa"/>
            <w:shd w:val="clear" w:color="auto" w:fill="E94837"/>
            <w:vAlign w:val="center"/>
          </w:tcPr>
          <w:p w14:paraId="3A3AE77D" w14:textId="695FD96E" w:rsidR="00F2385F" w:rsidRPr="00D31ECA" w:rsidRDefault="002E5FA4" w:rsidP="00A2130C">
            <w:pPr>
              <w:jc w:val="center"/>
              <w:rPr>
                <w:rFonts w:ascii="Century Gothic" w:hAnsi="Century Gothic"/>
              </w:rPr>
            </w:pPr>
            <w:r w:rsidRPr="002E5FA4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Write a poem based on the Man Engine</w:t>
            </w:r>
            <w:r w:rsidR="00FF0C79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 puppet. </w:t>
            </w:r>
          </w:p>
        </w:tc>
      </w:tr>
      <w:tr w:rsidR="00F2385F" w14:paraId="2AD4FA9E" w14:textId="77777777" w:rsidTr="00A2130C">
        <w:trPr>
          <w:trHeight w:val="1903"/>
        </w:trPr>
        <w:tc>
          <w:tcPr>
            <w:tcW w:w="3098" w:type="dxa"/>
            <w:shd w:val="clear" w:color="auto" w:fill="F6A32A"/>
            <w:vAlign w:val="center"/>
          </w:tcPr>
          <w:p w14:paraId="324456C3" w14:textId="43C2E51B" w:rsidR="00F2385F" w:rsidRPr="00D31ECA" w:rsidRDefault="00AB407D" w:rsidP="00DE0B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DE0BF5">
              <w:rPr>
                <w:rFonts w:ascii="Century Gothic" w:hAnsi="Century Gothic"/>
                <w:sz w:val="28"/>
                <w:szCs w:val="28"/>
              </w:rPr>
              <w:t xml:space="preserve">Can you find out who a </w:t>
            </w:r>
            <w:r w:rsidRPr="009377FC">
              <w:rPr>
                <w:rFonts w:ascii="Century Gothic" w:hAnsi="Century Gothic"/>
                <w:b/>
                <w:bCs/>
                <w:sz w:val="28"/>
                <w:szCs w:val="28"/>
              </w:rPr>
              <w:t>Bal Maiden</w:t>
            </w:r>
            <w:r w:rsidRPr="00DE0BF5">
              <w:rPr>
                <w:rFonts w:ascii="Century Gothic" w:hAnsi="Century Gothic"/>
                <w:sz w:val="28"/>
                <w:szCs w:val="28"/>
              </w:rPr>
              <w:t xml:space="preserve"> was</w:t>
            </w:r>
            <w:r w:rsidR="00DE0BF5" w:rsidRPr="00DE0BF5">
              <w:rPr>
                <w:rFonts w:ascii="Century Gothic" w:hAnsi="Century Gothic"/>
                <w:sz w:val="28"/>
                <w:szCs w:val="28"/>
              </w:rPr>
              <w:t xml:space="preserve"> and write some facts about them?</w:t>
            </w:r>
          </w:p>
        </w:tc>
        <w:tc>
          <w:tcPr>
            <w:tcW w:w="3098" w:type="dxa"/>
            <w:shd w:val="clear" w:color="auto" w:fill="F6A32A"/>
            <w:vAlign w:val="center"/>
          </w:tcPr>
          <w:p w14:paraId="02C13CD4" w14:textId="24E29ABD" w:rsidR="00F2385F" w:rsidRPr="00D31ECA" w:rsidRDefault="0019551E" w:rsidP="00A2130C">
            <w:pPr>
              <w:jc w:val="center"/>
              <w:rPr>
                <w:rFonts w:ascii="Century Gothic" w:hAnsi="Century Gothic"/>
              </w:rPr>
            </w:pPr>
            <w:r w:rsidRPr="00DE0BF5">
              <w:rPr>
                <w:rFonts w:ascii="Century Gothic" w:hAnsi="Century Gothic"/>
                <w:sz w:val="28"/>
                <w:szCs w:val="28"/>
              </w:rPr>
              <w:t>Sketch a portrait of Richard Trevithi</w:t>
            </w:r>
            <w:bookmarkStart w:id="0" w:name="_GoBack"/>
            <w:bookmarkEnd w:id="0"/>
            <w:r w:rsidRPr="00DE0BF5">
              <w:rPr>
                <w:rFonts w:ascii="Century Gothic" w:hAnsi="Century Gothic"/>
                <w:sz w:val="28"/>
                <w:szCs w:val="28"/>
              </w:rPr>
              <w:t>ck</w:t>
            </w:r>
          </w:p>
        </w:tc>
        <w:tc>
          <w:tcPr>
            <w:tcW w:w="3098" w:type="dxa"/>
            <w:shd w:val="clear" w:color="auto" w:fill="F6A32A"/>
            <w:vAlign w:val="center"/>
          </w:tcPr>
          <w:p w14:paraId="4A4742A8" w14:textId="6A7F3DF7" w:rsidR="00F2385F" w:rsidRPr="00D31ECA" w:rsidRDefault="00DE0BF5" w:rsidP="00A2130C">
            <w:pPr>
              <w:jc w:val="center"/>
              <w:rPr>
                <w:rFonts w:ascii="Century Gothic" w:hAnsi="Century Gothic"/>
              </w:rPr>
            </w:pPr>
            <w:r w:rsidRPr="00DE0BF5">
              <w:rPr>
                <w:rFonts w:ascii="Century Gothic" w:hAnsi="Century Gothic"/>
                <w:sz w:val="28"/>
                <w:szCs w:val="28"/>
              </w:rPr>
              <w:t>Draw some of the equipment you may need to work inside a mine.</w:t>
            </w:r>
          </w:p>
        </w:tc>
      </w:tr>
      <w:tr w:rsidR="00F2385F" w14:paraId="485B8498" w14:textId="77777777" w:rsidTr="00A2130C">
        <w:trPr>
          <w:trHeight w:val="1760"/>
        </w:trPr>
        <w:tc>
          <w:tcPr>
            <w:tcW w:w="3098" w:type="dxa"/>
            <w:shd w:val="clear" w:color="auto" w:fill="9AF62A"/>
            <w:vAlign w:val="center"/>
          </w:tcPr>
          <w:p w14:paraId="479F4E73" w14:textId="465AF969" w:rsidR="00F2385F" w:rsidRPr="00D31ECA" w:rsidRDefault="003162C9" w:rsidP="00A2130C">
            <w:pPr>
              <w:jc w:val="center"/>
              <w:rPr>
                <w:rFonts w:ascii="Century Gothic" w:hAnsi="Century Gothic"/>
              </w:rPr>
            </w:pPr>
            <w:r w:rsidRPr="002E5FA4">
              <w:rPr>
                <w:rFonts w:ascii="Century Gothic" w:hAnsi="Century Gothic"/>
                <w:sz w:val="28"/>
                <w:szCs w:val="28"/>
              </w:rPr>
              <w:t>Write a list of</w:t>
            </w:r>
            <w:r w:rsidR="002E5FA4">
              <w:rPr>
                <w:rFonts w:ascii="Century Gothic" w:hAnsi="Century Gothic"/>
                <w:sz w:val="28"/>
                <w:szCs w:val="28"/>
              </w:rPr>
              <w:t xml:space="preserve"> some</w:t>
            </w:r>
            <w:r w:rsidR="002E5FA4" w:rsidRPr="002E5FA4">
              <w:rPr>
                <w:rFonts w:ascii="Century Gothic" w:hAnsi="Century Gothic"/>
                <w:sz w:val="28"/>
                <w:szCs w:val="28"/>
              </w:rPr>
              <w:t xml:space="preserve"> mines found in Cornwall</w:t>
            </w:r>
            <w:r w:rsidR="002E5FA4">
              <w:rPr>
                <w:rFonts w:ascii="Century Gothic" w:hAnsi="Century Gothic"/>
              </w:rPr>
              <w:t>.</w:t>
            </w:r>
          </w:p>
        </w:tc>
        <w:tc>
          <w:tcPr>
            <w:tcW w:w="3098" w:type="dxa"/>
            <w:shd w:val="clear" w:color="auto" w:fill="9AF62A"/>
            <w:vAlign w:val="center"/>
          </w:tcPr>
          <w:p w14:paraId="45915D74" w14:textId="0BB2AFDC" w:rsidR="00F2385F" w:rsidRPr="00D31ECA" w:rsidRDefault="00FF0C79" w:rsidP="00A2130C">
            <w:pPr>
              <w:jc w:val="center"/>
              <w:rPr>
                <w:rFonts w:ascii="Century Gothic" w:hAnsi="Century Gothic"/>
              </w:rPr>
            </w:pPr>
            <w:r w:rsidRPr="00FF0C79">
              <w:rPr>
                <w:rFonts w:ascii="Century Gothic" w:hAnsi="Century Gothic"/>
                <w:sz w:val="24"/>
                <w:szCs w:val="24"/>
              </w:rPr>
              <w:t>Photograph some everyday items which are made out of metal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FF0C79">
              <w:rPr>
                <w:rFonts w:ascii="Century Gothic" w:hAnsi="Century Gothic"/>
                <w:sz w:val="24"/>
                <w:szCs w:val="24"/>
              </w:rPr>
              <w:t>Can you label which metal has been used</w:t>
            </w:r>
            <w:r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3098" w:type="dxa"/>
            <w:shd w:val="clear" w:color="auto" w:fill="9AF62A"/>
            <w:vAlign w:val="center"/>
          </w:tcPr>
          <w:p w14:paraId="74BB1683" w14:textId="7E07B30E" w:rsidR="00F2385F" w:rsidRPr="00DE0BF5" w:rsidRDefault="00DE0BF5" w:rsidP="00A213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E0BF5">
              <w:rPr>
                <w:rFonts w:ascii="Century Gothic" w:hAnsi="Century Gothic"/>
                <w:sz w:val="28"/>
                <w:szCs w:val="28"/>
              </w:rPr>
              <w:t>Can you write down and says some Cornish words about Mining?</w:t>
            </w:r>
          </w:p>
        </w:tc>
      </w:tr>
    </w:tbl>
    <w:p w14:paraId="3832D25B" w14:textId="1AF51C26" w:rsidR="0079621C" w:rsidRPr="00B65E0F" w:rsidRDefault="0079621C" w:rsidP="00B65E0F">
      <w:pPr>
        <w:spacing w:after="0"/>
        <w:rPr>
          <w:rFonts w:ascii="Franklin Gothic Heavy" w:hAnsi="Franklin Gothic Heavy"/>
          <w:sz w:val="32"/>
        </w:rPr>
      </w:pPr>
    </w:p>
    <w:sectPr w:rsidR="0079621C" w:rsidRPr="00B65E0F" w:rsidSect="007962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6C3D0" w14:textId="77777777" w:rsidR="0061790E" w:rsidRDefault="0061790E" w:rsidP="00B65E0F">
      <w:pPr>
        <w:spacing w:after="0" w:line="240" w:lineRule="auto"/>
      </w:pPr>
      <w:r>
        <w:separator/>
      </w:r>
    </w:p>
  </w:endnote>
  <w:endnote w:type="continuationSeparator" w:id="0">
    <w:p w14:paraId="5CBB535E" w14:textId="77777777" w:rsidR="0061790E" w:rsidRDefault="0061790E" w:rsidP="00B6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tks Bold&amp;Cool">
    <w:altName w:val="Calibri"/>
    <w:charset w:val="00"/>
    <w:family w:val="auto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55F72" w14:textId="77777777" w:rsidR="0061790E" w:rsidRDefault="0061790E" w:rsidP="00B65E0F">
      <w:pPr>
        <w:spacing w:after="0" w:line="240" w:lineRule="auto"/>
      </w:pPr>
      <w:r>
        <w:separator/>
      </w:r>
    </w:p>
  </w:footnote>
  <w:footnote w:type="continuationSeparator" w:id="0">
    <w:p w14:paraId="2BDC4D51" w14:textId="77777777" w:rsidR="0061790E" w:rsidRDefault="0061790E" w:rsidP="00B65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AE"/>
    <w:rsid w:val="00010D63"/>
    <w:rsid w:val="00034EDB"/>
    <w:rsid w:val="0008431E"/>
    <w:rsid w:val="000A1607"/>
    <w:rsid w:val="000C627C"/>
    <w:rsid w:val="000E16C1"/>
    <w:rsid w:val="0019551E"/>
    <w:rsid w:val="001D7B00"/>
    <w:rsid w:val="001E2F52"/>
    <w:rsid w:val="001F5F74"/>
    <w:rsid w:val="00215C67"/>
    <w:rsid w:val="002E5FA4"/>
    <w:rsid w:val="002E787F"/>
    <w:rsid w:val="00310D7C"/>
    <w:rsid w:val="003162C9"/>
    <w:rsid w:val="00350362"/>
    <w:rsid w:val="00351066"/>
    <w:rsid w:val="00354AC6"/>
    <w:rsid w:val="00401549"/>
    <w:rsid w:val="00444E7C"/>
    <w:rsid w:val="00502BDF"/>
    <w:rsid w:val="00523A72"/>
    <w:rsid w:val="005333AC"/>
    <w:rsid w:val="005F25CB"/>
    <w:rsid w:val="00614032"/>
    <w:rsid w:val="0061790E"/>
    <w:rsid w:val="00646892"/>
    <w:rsid w:val="006C22E2"/>
    <w:rsid w:val="006D0AD9"/>
    <w:rsid w:val="006F6120"/>
    <w:rsid w:val="00717766"/>
    <w:rsid w:val="007420E0"/>
    <w:rsid w:val="007474A0"/>
    <w:rsid w:val="00795988"/>
    <w:rsid w:val="0079621C"/>
    <w:rsid w:val="008765E6"/>
    <w:rsid w:val="00891544"/>
    <w:rsid w:val="008B3ECF"/>
    <w:rsid w:val="008D56D1"/>
    <w:rsid w:val="009377FC"/>
    <w:rsid w:val="009530B6"/>
    <w:rsid w:val="009615F9"/>
    <w:rsid w:val="00965E9B"/>
    <w:rsid w:val="009C11F5"/>
    <w:rsid w:val="009C6823"/>
    <w:rsid w:val="009D28AE"/>
    <w:rsid w:val="00A2130C"/>
    <w:rsid w:val="00AB407D"/>
    <w:rsid w:val="00AD434F"/>
    <w:rsid w:val="00AE2C46"/>
    <w:rsid w:val="00B144BA"/>
    <w:rsid w:val="00B14C4B"/>
    <w:rsid w:val="00B65E0F"/>
    <w:rsid w:val="00BA4530"/>
    <w:rsid w:val="00BF49C1"/>
    <w:rsid w:val="00C22AEB"/>
    <w:rsid w:val="00C45CB1"/>
    <w:rsid w:val="00D0131B"/>
    <w:rsid w:val="00D31ECA"/>
    <w:rsid w:val="00DE0BF5"/>
    <w:rsid w:val="00E0466E"/>
    <w:rsid w:val="00EB07D6"/>
    <w:rsid w:val="00F02E22"/>
    <w:rsid w:val="00F2385F"/>
    <w:rsid w:val="00FC0CB4"/>
    <w:rsid w:val="00FF0C79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85FA"/>
  <w15:chartTrackingRefBased/>
  <w15:docId w15:val="{15766BB8-D3E8-4DA4-A0A0-EDDBF370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F"/>
  </w:style>
  <w:style w:type="paragraph" w:styleId="Footer">
    <w:name w:val="footer"/>
    <w:basedOn w:val="Normal"/>
    <w:link w:val="FooterChar"/>
    <w:uiPriority w:val="99"/>
    <w:unhideWhenUsed/>
    <w:rsid w:val="00B6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Hoskins</dc:creator>
  <cp:keywords/>
  <dc:description/>
  <cp:lastModifiedBy>Stephanie Wetherelt</cp:lastModifiedBy>
  <cp:revision>35</cp:revision>
  <cp:lastPrinted>2019-11-08T09:27:00Z</cp:lastPrinted>
  <dcterms:created xsi:type="dcterms:W3CDTF">2019-09-06T14:36:00Z</dcterms:created>
  <dcterms:modified xsi:type="dcterms:W3CDTF">2020-01-09T16:37:00Z</dcterms:modified>
</cp:coreProperties>
</file>